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11D908" w14:textId="77777777" w:rsidR="002B08EC" w:rsidRDefault="00D718E2">
      <w:r>
        <w:t xml:space="preserve">Oberon Ilano </w:t>
      </w:r>
    </w:p>
    <w:p w14:paraId="56BFE617" w14:textId="77777777" w:rsidR="00D718E2" w:rsidRDefault="00D718E2">
      <w:r>
        <w:t>CS 447</w:t>
      </w:r>
    </w:p>
    <w:p w14:paraId="1AEAE68F" w14:textId="77777777" w:rsidR="00B84565" w:rsidRDefault="00D718E2">
      <w:r>
        <w:t>Final Project</w:t>
      </w:r>
    </w:p>
    <w:p w14:paraId="409BCC7F" w14:textId="77777777" w:rsidR="002A3D2F" w:rsidRDefault="002A3D2F"/>
    <w:p w14:paraId="34010818" w14:textId="77777777" w:rsidR="00247A7C" w:rsidRPr="00247A7C" w:rsidRDefault="00247A7C">
      <w:pPr>
        <w:rPr>
          <w:b/>
          <w:bCs/>
        </w:rPr>
      </w:pPr>
      <w:r>
        <w:rPr>
          <w:b/>
          <w:bCs/>
        </w:rPr>
        <w:t>1.</w:t>
      </w:r>
    </w:p>
    <w:p w14:paraId="6CC55F66" w14:textId="0A5F87E4" w:rsidR="00D718E2" w:rsidRDefault="00DB1936">
      <w:r>
        <w:rPr>
          <w:noProof/>
        </w:rPr>
        <w:drawing>
          <wp:inline distT="0" distB="0" distL="0" distR="0" wp14:anchorId="43791EC4" wp14:editId="0633C029">
            <wp:extent cx="6047105" cy="51242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nal 17-22-25-23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480" cy="515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CCDB" w14:textId="77777777" w:rsidR="00D718E2" w:rsidRDefault="00561119" w:rsidP="00D718E2">
      <w:r>
        <w:t>Entities:</w:t>
      </w:r>
    </w:p>
    <w:p w14:paraId="2664D0B1" w14:textId="77777777" w:rsidR="00D718E2" w:rsidRDefault="00D718E2" w:rsidP="00D718E2">
      <w:r>
        <w:t>Workers(</w:t>
      </w:r>
      <w:r>
        <w:rPr>
          <w:u w:val="single"/>
        </w:rPr>
        <w:t>employeeID,</w:t>
      </w:r>
      <w:r>
        <w:t xml:space="preserve"> name, days_available, phone, skill_level)</w:t>
      </w:r>
    </w:p>
    <w:p w14:paraId="04A6D5C5" w14:textId="77777777" w:rsidR="00D718E2" w:rsidRDefault="00D718E2" w:rsidP="00D718E2">
      <w:r>
        <w:t>Equipments(</w:t>
      </w:r>
      <w:r>
        <w:rPr>
          <w:u w:val="single"/>
        </w:rPr>
        <w:t>type</w:t>
      </w:r>
      <w:r>
        <w:t xml:space="preserve">, </w:t>
      </w:r>
      <w:r w:rsidR="00BF0893">
        <w:t xml:space="preserve">number_available, </w:t>
      </w:r>
      <w:r>
        <w:t>required_skill_level)</w:t>
      </w:r>
    </w:p>
    <w:p w14:paraId="0F639447" w14:textId="77777777" w:rsidR="00561119" w:rsidRDefault="00561119" w:rsidP="00D718E2">
      <w:r>
        <w:t>Customers(c</w:t>
      </w:r>
      <w:r w:rsidRPr="00561119">
        <w:rPr>
          <w:u w:val="single"/>
        </w:rPr>
        <w:t>ustomerID</w:t>
      </w:r>
      <w:r>
        <w:t>, name, address, phone)</w:t>
      </w:r>
    </w:p>
    <w:p w14:paraId="7A3C139F" w14:textId="77777777" w:rsidR="00561119" w:rsidRDefault="00561119" w:rsidP="00D718E2">
      <w:proofErr w:type="gramStart"/>
      <w:r>
        <w:t>Jobs(</w:t>
      </w:r>
      <w:proofErr w:type="gramEnd"/>
      <w:r>
        <w:rPr>
          <w:u w:val="single"/>
        </w:rPr>
        <w:t>jobID</w:t>
      </w:r>
      <w:r>
        <w:t>, customer</w:t>
      </w:r>
      <w:r w:rsidR="008005C3">
        <w:t>_name</w:t>
      </w:r>
      <w:r>
        <w:t>,</w:t>
      </w:r>
      <w:r w:rsidR="00B84565">
        <w:t xml:space="preserve"> type_of_equipment,</w:t>
      </w:r>
      <w:r>
        <w:t xml:space="preserve"> </w:t>
      </w:r>
      <w:r w:rsidR="00B84565">
        <w:t xml:space="preserve">numbers_of_workers, hours_required, </w:t>
      </w:r>
      <w:r>
        <w:t xml:space="preserve">day_of_week, </w:t>
      </w:r>
      <w:r w:rsidR="00B84565">
        <w:t>completed, total_cost</w:t>
      </w:r>
      <w:r>
        <w:t>)</w:t>
      </w:r>
    </w:p>
    <w:p w14:paraId="6DC9C4ED" w14:textId="77777777" w:rsidR="007D5911" w:rsidRDefault="007D5911" w:rsidP="00D718E2"/>
    <w:p w14:paraId="7094B633" w14:textId="77777777" w:rsidR="00561119" w:rsidRDefault="00561119" w:rsidP="00D718E2">
      <w:r>
        <w:t>Relationships:</w:t>
      </w:r>
    </w:p>
    <w:p w14:paraId="141EB758" w14:textId="77777777" w:rsidR="00561119" w:rsidRDefault="00561119" w:rsidP="00D718E2">
      <w:proofErr w:type="gramStart"/>
      <w:r>
        <w:t>works(</w:t>
      </w:r>
      <w:proofErr w:type="gramEnd"/>
      <w:r>
        <w:rPr>
          <w:u w:val="single"/>
        </w:rPr>
        <w:t>employeeID</w:t>
      </w:r>
      <w:r>
        <w:t xml:space="preserve">, </w:t>
      </w:r>
      <w:r>
        <w:rPr>
          <w:u w:val="single"/>
        </w:rPr>
        <w:t>jobID</w:t>
      </w:r>
      <w:r w:rsidR="002A3D2F">
        <w:t>, wages</w:t>
      </w:r>
      <w:r>
        <w:t>)</w:t>
      </w:r>
    </w:p>
    <w:p w14:paraId="796C6556" w14:textId="77777777" w:rsidR="00561119" w:rsidRDefault="00561119" w:rsidP="00D718E2">
      <w:r>
        <w:t>appointments(</w:t>
      </w:r>
      <w:r>
        <w:rPr>
          <w:u w:val="single"/>
        </w:rPr>
        <w:t>jobID</w:t>
      </w:r>
      <w:r>
        <w:t xml:space="preserve">, </w:t>
      </w:r>
      <w:r>
        <w:rPr>
          <w:u w:val="single"/>
        </w:rPr>
        <w:t>customerID</w:t>
      </w:r>
      <w:r>
        <w:t>)</w:t>
      </w:r>
    </w:p>
    <w:p w14:paraId="4E788130" w14:textId="77777777" w:rsidR="00561119" w:rsidRDefault="00561119" w:rsidP="00D718E2">
      <w:r>
        <w:t>provides(</w:t>
      </w:r>
      <w:r>
        <w:rPr>
          <w:u w:val="single"/>
        </w:rPr>
        <w:t>employeeID</w:t>
      </w:r>
      <w:r>
        <w:t xml:space="preserve">, </w:t>
      </w:r>
      <w:r>
        <w:rPr>
          <w:u w:val="single"/>
        </w:rPr>
        <w:t>customerID</w:t>
      </w:r>
      <w:r>
        <w:t>)</w:t>
      </w:r>
    </w:p>
    <w:p w14:paraId="0000EC7A" w14:textId="5E8C3970" w:rsidR="00351886" w:rsidRDefault="00561119" w:rsidP="00D718E2">
      <w:proofErr w:type="gramStart"/>
      <w:r>
        <w:t>uses(</w:t>
      </w:r>
      <w:proofErr w:type="gramEnd"/>
      <w:r>
        <w:rPr>
          <w:u w:val="single"/>
        </w:rPr>
        <w:t>employeeID</w:t>
      </w:r>
      <w:r>
        <w:t xml:space="preserve">, </w:t>
      </w:r>
      <w:r w:rsidR="00ED03DD">
        <w:rPr>
          <w:u w:val="single"/>
        </w:rPr>
        <w:t>EquipmentT</w:t>
      </w:r>
      <w:r>
        <w:rPr>
          <w:u w:val="single"/>
        </w:rPr>
        <w:t>ype</w:t>
      </w:r>
      <w:r>
        <w:t>)</w:t>
      </w:r>
    </w:p>
    <w:p w14:paraId="3E7CB639" w14:textId="77777777" w:rsidR="007945FF" w:rsidRPr="00696109" w:rsidRDefault="007945FF" w:rsidP="00D718E2">
      <w:pPr>
        <w:rPr>
          <w:color w:val="000000" w:themeColor="text1"/>
        </w:rPr>
      </w:pPr>
      <w:r w:rsidRPr="00696109">
        <w:rPr>
          <w:b/>
          <w:bCs/>
          <w:color w:val="000000" w:themeColor="text1"/>
          <w:shd w:val="clear" w:color="auto" w:fill="FFFFFF"/>
        </w:rPr>
        <w:lastRenderedPageBreak/>
        <w:t>2.</w:t>
      </w:r>
    </w:p>
    <w:p w14:paraId="5167817F" w14:textId="77777777" w:rsidR="007D5911" w:rsidRPr="00696109" w:rsidRDefault="007D5911" w:rsidP="00D718E2">
      <w:pPr>
        <w:rPr>
          <w:color w:val="000000" w:themeColor="text1"/>
          <w:shd w:val="clear" w:color="auto" w:fill="FFFFFF"/>
        </w:rPr>
      </w:pPr>
      <w:r w:rsidRPr="00696109">
        <w:rPr>
          <w:color w:val="000000" w:themeColor="text1"/>
          <w:shd w:val="clear" w:color="auto" w:fill="FFFFFF"/>
        </w:rPr>
        <w:t>All relations are already in BCNF since there is no partial dependencies, no transitive dependencies, and the attributes are atomic.</w:t>
      </w:r>
      <w:r w:rsidRPr="00696109">
        <w:rPr>
          <w:color w:val="000000" w:themeColor="text1"/>
        </w:rPr>
        <w:t xml:space="preserve"> </w:t>
      </w:r>
      <w:r w:rsidRPr="00696109">
        <w:rPr>
          <w:color w:val="000000" w:themeColor="text1"/>
          <w:shd w:val="clear" w:color="auto" w:fill="FFFFFF"/>
        </w:rPr>
        <w:t>The functional dependencies fulfil the condition X → Y, where X is the superkey of the relations deriving the whole relation.</w:t>
      </w:r>
    </w:p>
    <w:p w14:paraId="0ADFD622" w14:textId="77777777" w:rsidR="007945FF" w:rsidRDefault="007945FF" w:rsidP="00D718E2">
      <w:pPr>
        <w:rPr>
          <w:rFonts w:ascii="Helvetica" w:hAnsi="Helvetica"/>
          <w:color w:val="333333"/>
          <w:sz w:val="21"/>
          <w:szCs w:val="21"/>
          <w:shd w:val="clear" w:color="auto" w:fill="FFFFFF"/>
        </w:rPr>
      </w:pPr>
    </w:p>
    <w:p w14:paraId="48268688" w14:textId="77777777" w:rsidR="007945FF" w:rsidRPr="007945FF" w:rsidRDefault="007945FF" w:rsidP="00D718E2">
      <w:pPr>
        <w:rPr>
          <w:b/>
          <w:bCs/>
          <w:i/>
          <w:iCs/>
          <w:u w:val="single"/>
        </w:rPr>
      </w:pPr>
      <w:r w:rsidRPr="007945FF">
        <w:rPr>
          <w:b/>
          <w:bCs/>
          <w:i/>
          <w:iCs/>
          <w:color w:val="333333"/>
          <w:u w:val="single"/>
          <w:shd w:val="clear" w:color="auto" w:fill="FFFFFF"/>
        </w:rPr>
        <w:t>Entities</w:t>
      </w:r>
    </w:p>
    <w:p w14:paraId="0903E162" w14:textId="77777777" w:rsidR="004C1D5F" w:rsidRDefault="004C1D5F" w:rsidP="00D718E2">
      <w:pPr>
        <w:rPr>
          <w:u w:val="single"/>
        </w:rPr>
      </w:pPr>
      <w:r>
        <w:rPr>
          <w:u w:val="single"/>
        </w:rPr>
        <w:t>Workers:</w:t>
      </w:r>
    </w:p>
    <w:p w14:paraId="74EA1523" w14:textId="77777777" w:rsidR="004C1D5F" w:rsidRDefault="004C1D5F" w:rsidP="007D5911">
      <w:pPr>
        <w:rPr>
          <w:rFonts w:eastAsiaTheme="minorEastAsia"/>
        </w:rPr>
      </w:pPr>
      <w:r w:rsidRPr="004C1D5F">
        <w:rPr>
          <w:u w:val="single"/>
        </w:rPr>
        <w:t>employeeID</w:t>
      </w:r>
      <w:r>
        <w:rPr>
          <w:u w:val="single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t xml:space="preserve"> name, days_available,</w:t>
      </w:r>
      <w:r>
        <w:rPr>
          <w:rFonts w:eastAsiaTheme="minorEastAsia"/>
        </w:rPr>
        <w:t xml:space="preserve"> </w:t>
      </w:r>
      <w:r w:rsidR="007D5911">
        <w:rPr>
          <w:rFonts w:eastAsiaTheme="minorEastAsia"/>
        </w:rPr>
        <w:t xml:space="preserve">phone, </w:t>
      </w:r>
      <w:r>
        <w:rPr>
          <w:rFonts w:eastAsiaTheme="minorEastAsia"/>
        </w:rPr>
        <w:t>skill_level</w:t>
      </w:r>
    </w:p>
    <w:p w14:paraId="5339C3D1" w14:textId="77777777" w:rsidR="004C1D5F" w:rsidRDefault="004C1D5F" w:rsidP="004C1D5F">
      <w:pPr>
        <w:rPr>
          <w:rFonts w:eastAsiaTheme="minorEastAsia"/>
        </w:rPr>
      </w:pPr>
      <w:r w:rsidRPr="004C1D5F">
        <w:rPr>
          <w:u w:val="single"/>
        </w:rPr>
        <w:t>employeeID</w:t>
      </w:r>
      <w:r>
        <w:rPr>
          <w:u w:val="single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skill_level</w:t>
      </w:r>
    </w:p>
    <w:p w14:paraId="6A1A1C8A" w14:textId="77777777" w:rsidR="007D5911" w:rsidRDefault="007D5911" w:rsidP="004C1D5F">
      <w:pPr>
        <w:rPr>
          <w:rFonts w:eastAsiaTheme="minorEastAsia"/>
        </w:rPr>
      </w:pPr>
      <w:r w:rsidRPr="004C1D5F">
        <w:rPr>
          <w:u w:val="single"/>
        </w:rPr>
        <w:t>employeeID</w:t>
      </w:r>
      <w:r>
        <w:rPr>
          <w:u w:val="single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phone</w:t>
      </w:r>
    </w:p>
    <w:p w14:paraId="06C5BE64" w14:textId="77777777" w:rsidR="004C1D5F" w:rsidRDefault="004C1D5F" w:rsidP="004C1D5F">
      <w:r w:rsidRPr="004C1D5F">
        <w:rPr>
          <w:u w:val="single"/>
        </w:rPr>
        <w:t>employeeID</w:t>
      </w:r>
      <w:r>
        <w:rPr>
          <w:u w:val="single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t xml:space="preserve"> name</w:t>
      </w:r>
    </w:p>
    <w:p w14:paraId="6B25B726" w14:textId="77777777" w:rsidR="004C1D5F" w:rsidRDefault="004C1D5F" w:rsidP="004C1D5F">
      <w:r w:rsidRPr="004C1D5F">
        <w:rPr>
          <w:u w:val="single"/>
        </w:rPr>
        <w:t>employeeID</w:t>
      </w:r>
      <w:r>
        <w:rPr>
          <w:u w:val="single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t xml:space="preserve"> days_available</w:t>
      </w:r>
    </w:p>
    <w:p w14:paraId="20F02F2F" w14:textId="77777777" w:rsidR="004C1D5F" w:rsidRDefault="004C1D5F" w:rsidP="004C1D5F">
      <w:r>
        <w:t>Equipment</w:t>
      </w:r>
      <w:r w:rsidR="00993A35">
        <w:t>s</w:t>
      </w:r>
      <w:r>
        <w:t>:</w:t>
      </w:r>
    </w:p>
    <w:p w14:paraId="394ED3A6" w14:textId="77777777" w:rsidR="004C1D5F" w:rsidRDefault="004C1D5F" w:rsidP="004C1D5F">
      <w:pPr>
        <w:rPr>
          <w:rFonts w:eastAsiaTheme="minorEastAsia"/>
        </w:rPr>
      </w:pPr>
      <w:r>
        <w:rPr>
          <w:u w:val="single"/>
        </w:rPr>
        <w:t>type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</w:t>
      </w:r>
      <w:r w:rsidR="00BF0893">
        <w:rPr>
          <w:rFonts w:eastAsiaTheme="minorEastAsia"/>
        </w:rPr>
        <w:t xml:space="preserve">number_available, </w:t>
      </w:r>
      <w:r>
        <w:rPr>
          <w:rFonts w:eastAsiaTheme="minorEastAsia"/>
        </w:rPr>
        <w:t>required_skill_level</w:t>
      </w:r>
    </w:p>
    <w:p w14:paraId="201A5C47" w14:textId="77777777" w:rsidR="00BF0893" w:rsidRDefault="00BF0893" w:rsidP="00BF0893">
      <w:pPr>
        <w:rPr>
          <w:rFonts w:eastAsiaTheme="minorEastAsia"/>
        </w:rPr>
      </w:pPr>
      <w:r>
        <w:rPr>
          <w:u w:val="single"/>
        </w:rPr>
        <w:t>type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number_available</w:t>
      </w:r>
    </w:p>
    <w:p w14:paraId="2E52C285" w14:textId="77777777" w:rsidR="004C1D5F" w:rsidRDefault="00BF0893" w:rsidP="004C1D5F">
      <w:pPr>
        <w:rPr>
          <w:rFonts w:eastAsiaTheme="minorEastAsia"/>
        </w:rPr>
      </w:pPr>
      <w:r>
        <w:rPr>
          <w:u w:val="single"/>
        </w:rPr>
        <w:t>type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required_skill_level</w:t>
      </w:r>
    </w:p>
    <w:p w14:paraId="37FD4108" w14:textId="77777777" w:rsidR="004C1D5F" w:rsidRDefault="004C1D5F" w:rsidP="004C1D5F">
      <w:pPr>
        <w:rPr>
          <w:rFonts w:eastAsiaTheme="minorEastAsia"/>
        </w:rPr>
      </w:pPr>
      <w:r>
        <w:rPr>
          <w:rFonts w:eastAsiaTheme="minorEastAsia"/>
        </w:rPr>
        <w:t>Customers:</w:t>
      </w:r>
    </w:p>
    <w:p w14:paraId="09B4AC26" w14:textId="77777777" w:rsidR="004C1D5F" w:rsidRDefault="004C1D5F" w:rsidP="007D5911">
      <w:pPr>
        <w:rPr>
          <w:rFonts w:eastAsiaTheme="minorEastAsia"/>
        </w:rPr>
      </w:pPr>
      <w:r>
        <w:rPr>
          <w:rFonts w:eastAsiaTheme="minorEastAsia"/>
          <w:u w:val="single"/>
        </w:rPr>
        <w:t>customerID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name, address, phone</w:t>
      </w:r>
    </w:p>
    <w:p w14:paraId="733CD1EB" w14:textId="77777777" w:rsidR="004C1D5F" w:rsidRDefault="004C1D5F" w:rsidP="004C1D5F">
      <w:pPr>
        <w:rPr>
          <w:rFonts w:eastAsiaTheme="minorEastAsia"/>
        </w:rPr>
      </w:pPr>
      <w:r>
        <w:rPr>
          <w:rFonts w:eastAsiaTheme="minorEastAsia"/>
          <w:u w:val="single"/>
        </w:rPr>
        <w:t>customerID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name</w:t>
      </w:r>
    </w:p>
    <w:p w14:paraId="7F4E1356" w14:textId="77777777" w:rsidR="004C1D5F" w:rsidRDefault="004C1D5F" w:rsidP="004C1D5F">
      <w:pPr>
        <w:rPr>
          <w:rFonts w:eastAsiaTheme="minorEastAsia"/>
        </w:rPr>
      </w:pPr>
      <w:r>
        <w:rPr>
          <w:rFonts w:eastAsiaTheme="minorEastAsia"/>
          <w:u w:val="single"/>
        </w:rPr>
        <w:t>customerID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address</w:t>
      </w:r>
    </w:p>
    <w:p w14:paraId="7148CAE4" w14:textId="77777777" w:rsidR="00351886" w:rsidRDefault="004C1D5F" w:rsidP="004C1D5F">
      <w:pPr>
        <w:rPr>
          <w:rFonts w:eastAsiaTheme="minorEastAsia"/>
        </w:rPr>
      </w:pPr>
      <w:r>
        <w:rPr>
          <w:rFonts w:eastAsiaTheme="minorEastAsia"/>
          <w:u w:val="single"/>
        </w:rPr>
        <w:t>customerID</w:t>
      </w:r>
      <w:r>
        <w:rPr>
          <w:rFonts w:eastAsiaTheme="minorEastAsia"/>
        </w:rP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phone</w:t>
      </w:r>
    </w:p>
    <w:p w14:paraId="109C8863" w14:textId="77777777" w:rsidR="004C1D5F" w:rsidRDefault="004C1D5F" w:rsidP="004C1D5F">
      <w:pPr>
        <w:rPr>
          <w:rFonts w:eastAsiaTheme="minorEastAsia"/>
        </w:rPr>
      </w:pPr>
      <w:r>
        <w:rPr>
          <w:rFonts w:eastAsiaTheme="minorEastAsia"/>
        </w:rPr>
        <w:t>Jobs:</w:t>
      </w:r>
    </w:p>
    <w:p w14:paraId="602905AB" w14:textId="77777777" w:rsidR="004C1D5F" w:rsidRDefault="00BF0893" w:rsidP="004C1D5F">
      <w:r>
        <w:rPr>
          <w:u w:val="single"/>
        </w:rPr>
        <w:t>jobID</w:t>
      </w:r>
      <w:r>
        <w:t xml:space="preserve"> </w:t>
      </w:r>
      <m:oMath>
        <m:r>
          <w:rPr>
            <w:rFonts w:ascii="Cambria Math" w:hAnsi="Cambria Math"/>
          </w:rPr>
          <m:t xml:space="preserve">→ </m:t>
        </m:r>
      </m:oMath>
      <w:r>
        <w:t>customer</w:t>
      </w:r>
      <w:r w:rsidR="008005C3">
        <w:t>Name</w:t>
      </w:r>
      <w:r>
        <w:t>, type_of_equipment, numbers_of_workers, hours_required, day_of_week, completed, total_cost</w:t>
      </w:r>
    </w:p>
    <w:p w14:paraId="20CB6ACF" w14:textId="77777777" w:rsidR="00BF0893" w:rsidRDefault="00BF0893" w:rsidP="004C1D5F">
      <w:r>
        <w:rPr>
          <w:u w:val="single"/>
        </w:rPr>
        <w:t>jobID</w:t>
      </w:r>
      <w:r>
        <w:t xml:space="preserve"> </w:t>
      </w:r>
      <m:oMath>
        <m:r>
          <w:rPr>
            <w:rFonts w:ascii="Cambria Math" w:hAnsi="Cambria Math"/>
          </w:rPr>
          <m:t xml:space="preserve">→ </m:t>
        </m:r>
      </m:oMath>
      <w:r>
        <w:t>customer</w:t>
      </w:r>
      <w:r w:rsidR="008005C3">
        <w:t>_name</w:t>
      </w:r>
    </w:p>
    <w:p w14:paraId="36CD3A14" w14:textId="77777777" w:rsidR="00BF0893" w:rsidRDefault="00BF0893" w:rsidP="004C1D5F">
      <w:r>
        <w:rPr>
          <w:u w:val="single"/>
        </w:rPr>
        <w:t>jobID</w:t>
      </w:r>
      <w:r>
        <w:t xml:space="preserve"> </w:t>
      </w:r>
      <m:oMath>
        <m:r>
          <w:rPr>
            <w:rFonts w:ascii="Cambria Math" w:hAnsi="Cambria Math"/>
          </w:rPr>
          <m:t xml:space="preserve">→ </m:t>
        </m:r>
      </m:oMath>
      <w:r>
        <w:t>type</w:t>
      </w:r>
    </w:p>
    <w:p w14:paraId="7A39D18D" w14:textId="77777777" w:rsidR="00BF0893" w:rsidRDefault="00BF0893" w:rsidP="004C1D5F">
      <w:r>
        <w:rPr>
          <w:u w:val="single"/>
        </w:rPr>
        <w:t>jobID</w:t>
      </w:r>
      <w:r>
        <w:t xml:space="preserve"> </w:t>
      </w:r>
      <m:oMath>
        <m:r>
          <w:rPr>
            <w:rFonts w:ascii="Cambria Math" w:hAnsi="Cambria Math"/>
          </w:rPr>
          <m:t xml:space="preserve">→ </m:t>
        </m:r>
      </m:oMath>
      <w:r>
        <w:t>type_of_equipment</w:t>
      </w:r>
    </w:p>
    <w:p w14:paraId="17290895" w14:textId="77777777" w:rsidR="00BF0893" w:rsidRDefault="00BF0893" w:rsidP="004C1D5F">
      <w:r>
        <w:rPr>
          <w:u w:val="single"/>
        </w:rPr>
        <w:t>jobID</w:t>
      </w:r>
      <w:r>
        <w:t xml:space="preserve"> </w:t>
      </w:r>
      <m:oMath>
        <m:r>
          <w:rPr>
            <w:rFonts w:ascii="Cambria Math" w:hAnsi="Cambria Math"/>
          </w:rPr>
          <m:t xml:space="preserve">→ </m:t>
        </m:r>
      </m:oMath>
      <w:r>
        <w:t>numbers_of_workers</w:t>
      </w:r>
    </w:p>
    <w:p w14:paraId="1C3B076F" w14:textId="77777777" w:rsidR="00BF0893" w:rsidRDefault="00BF0893" w:rsidP="004C1D5F">
      <w:r>
        <w:rPr>
          <w:u w:val="single"/>
        </w:rPr>
        <w:t>jobID</w:t>
      </w:r>
      <w:r>
        <w:t xml:space="preserve"> </w:t>
      </w:r>
      <m:oMath>
        <m:r>
          <w:rPr>
            <w:rFonts w:ascii="Cambria Math" w:hAnsi="Cambria Math"/>
          </w:rPr>
          <m:t xml:space="preserve">→ </m:t>
        </m:r>
      </m:oMath>
      <w:r>
        <w:t>hours_required</w:t>
      </w:r>
    </w:p>
    <w:p w14:paraId="1F98F5DB" w14:textId="77777777" w:rsidR="00BF0893" w:rsidRDefault="00BF0893" w:rsidP="004C1D5F">
      <w:r>
        <w:rPr>
          <w:u w:val="single"/>
        </w:rPr>
        <w:t>jobID</w:t>
      </w:r>
      <w:r>
        <w:t xml:space="preserve"> </w:t>
      </w:r>
      <m:oMath>
        <m:r>
          <w:rPr>
            <w:rFonts w:ascii="Cambria Math" w:hAnsi="Cambria Math"/>
          </w:rPr>
          <m:t xml:space="preserve">→ </m:t>
        </m:r>
      </m:oMath>
      <w:r>
        <w:t>day_of_week</w:t>
      </w:r>
    </w:p>
    <w:p w14:paraId="4A1CA5CE" w14:textId="77777777" w:rsidR="00BF0893" w:rsidRDefault="00BF0893" w:rsidP="004C1D5F">
      <w:r>
        <w:rPr>
          <w:u w:val="single"/>
        </w:rPr>
        <w:t>jobID</w:t>
      </w:r>
      <w:r>
        <w:t xml:space="preserve"> </w:t>
      </w:r>
      <m:oMath>
        <m:r>
          <w:rPr>
            <w:rFonts w:ascii="Cambria Math" w:hAnsi="Cambria Math"/>
          </w:rPr>
          <m:t xml:space="preserve">→ </m:t>
        </m:r>
      </m:oMath>
      <w:r>
        <w:t>completed</w:t>
      </w:r>
    </w:p>
    <w:p w14:paraId="4811A21B" w14:textId="77777777" w:rsidR="00BF0893" w:rsidRDefault="00BF0893" w:rsidP="004C1D5F">
      <w:r>
        <w:rPr>
          <w:u w:val="single"/>
        </w:rPr>
        <w:t>jobID</w:t>
      </w:r>
      <w:r>
        <w:t xml:space="preserve"> </w:t>
      </w:r>
      <m:oMath>
        <m:r>
          <w:rPr>
            <w:rFonts w:ascii="Cambria Math" w:hAnsi="Cambria Math"/>
          </w:rPr>
          <m:t xml:space="preserve">→ </m:t>
        </m:r>
      </m:oMath>
      <w:r>
        <w:t>total_cost</w:t>
      </w:r>
    </w:p>
    <w:p w14:paraId="6784D094" w14:textId="77777777" w:rsidR="007945FF" w:rsidRDefault="007945FF" w:rsidP="004C1D5F">
      <w:pPr>
        <w:rPr>
          <w:rFonts w:eastAsiaTheme="minorEastAsia"/>
        </w:rPr>
      </w:pPr>
    </w:p>
    <w:p w14:paraId="6D42B7BF" w14:textId="77777777" w:rsidR="00ED03DD" w:rsidRPr="007945FF" w:rsidRDefault="007945FF" w:rsidP="004C1D5F">
      <w:pPr>
        <w:rPr>
          <w:rFonts w:eastAsiaTheme="minorEastAsia"/>
          <w:b/>
          <w:bCs/>
          <w:i/>
          <w:iCs/>
          <w:u w:val="single"/>
        </w:rPr>
      </w:pPr>
      <w:r w:rsidRPr="007945FF">
        <w:rPr>
          <w:rFonts w:eastAsiaTheme="minorEastAsia"/>
          <w:b/>
          <w:bCs/>
          <w:i/>
          <w:iCs/>
          <w:u w:val="single"/>
        </w:rPr>
        <w:t>Relationships</w:t>
      </w:r>
    </w:p>
    <w:p w14:paraId="33900F80" w14:textId="77777777" w:rsidR="004C1D5F" w:rsidRDefault="007945FF" w:rsidP="004C1D5F">
      <w:pPr>
        <w:rPr>
          <w:rFonts w:eastAsiaTheme="minorEastAsia"/>
        </w:rPr>
      </w:pPr>
      <w:r>
        <w:rPr>
          <w:rFonts w:eastAsiaTheme="minorEastAsia"/>
        </w:rPr>
        <w:t>w</w:t>
      </w:r>
      <w:r w:rsidR="00ED03DD">
        <w:rPr>
          <w:rFonts w:eastAsiaTheme="minorEastAsia"/>
        </w:rPr>
        <w:t>orks:</w:t>
      </w:r>
    </w:p>
    <w:p w14:paraId="38AF77BE" w14:textId="200F0C34" w:rsidR="00351886" w:rsidRDefault="00ED03DD" w:rsidP="004C1D5F">
      <w:pPr>
        <w:rPr>
          <w:rFonts w:eastAsiaTheme="minorEastAsia"/>
        </w:rPr>
      </w:pPr>
      <w:r w:rsidRPr="004C1D5F">
        <w:rPr>
          <w:u w:val="single"/>
        </w:rPr>
        <w:t>employeeI</w:t>
      </w:r>
      <w:r>
        <w:rPr>
          <w:u w:val="single"/>
        </w:rPr>
        <w:t>D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customerID</w:t>
      </w:r>
      <w:r w:rsidR="00DB1936">
        <w:rPr>
          <w:rFonts w:eastAsiaTheme="minorEastAsia"/>
        </w:rPr>
        <w:t>, wages</w:t>
      </w:r>
    </w:p>
    <w:p w14:paraId="7C53FD5B" w14:textId="6032CF30" w:rsidR="00DB1936" w:rsidRDefault="00DB1936" w:rsidP="004C1D5F">
      <w:pPr>
        <w:rPr>
          <w:rFonts w:eastAsiaTheme="minorEastAsia"/>
        </w:rPr>
      </w:pPr>
      <w:r w:rsidRPr="004C1D5F">
        <w:rPr>
          <w:u w:val="single"/>
        </w:rPr>
        <w:t>employeeI</w:t>
      </w:r>
      <w:r>
        <w:rPr>
          <w:u w:val="single"/>
        </w:rPr>
        <w:t>D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customerID</w:t>
      </w:r>
    </w:p>
    <w:p w14:paraId="2E1D1E00" w14:textId="18433D28" w:rsidR="00DB1936" w:rsidRPr="00DB1936" w:rsidRDefault="00DB1936" w:rsidP="004C1D5F">
      <w:pPr>
        <w:rPr>
          <w:rFonts w:eastAsiaTheme="minorEastAsia"/>
        </w:rPr>
      </w:pPr>
      <w:r w:rsidRPr="004C1D5F">
        <w:rPr>
          <w:u w:val="single"/>
        </w:rPr>
        <w:t>employeeI</w:t>
      </w:r>
      <w:r>
        <w:rPr>
          <w:u w:val="single"/>
        </w:rPr>
        <w:t>D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wages</w:t>
      </w:r>
    </w:p>
    <w:p w14:paraId="3E91907C" w14:textId="77777777" w:rsidR="00ED03DD" w:rsidRDefault="00ED03DD" w:rsidP="004C1D5F">
      <w:pPr>
        <w:rPr>
          <w:rFonts w:eastAsiaTheme="minorEastAsia"/>
        </w:rPr>
      </w:pPr>
      <w:r w:rsidRPr="00ED03DD">
        <w:rPr>
          <w:rFonts w:eastAsiaTheme="minorEastAsia"/>
        </w:rPr>
        <w:t>appointments</w:t>
      </w:r>
      <w:r>
        <w:rPr>
          <w:rFonts w:eastAsiaTheme="minorEastAsia"/>
        </w:rPr>
        <w:t>:</w:t>
      </w:r>
    </w:p>
    <w:p w14:paraId="7160C46E" w14:textId="77777777" w:rsidR="00351886" w:rsidRPr="00351886" w:rsidRDefault="00ED03DD" w:rsidP="004C1D5F">
      <w:pPr>
        <w:rPr>
          <w:u w:val="single"/>
        </w:rPr>
      </w:pPr>
      <w:r>
        <w:rPr>
          <w:u w:val="single"/>
        </w:rPr>
        <w:t>jobID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t xml:space="preserve"> </w:t>
      </w:r>
      <w:r>
        <w:rPr>
          <w:u w:val="single"/>
        </w:rPr>
        <w:t>customerID</w:t>
      </w:r>
    </w:p>
    <w:p w14:paraId="285C9291" w14:textId="77777777" w:rsidR="00ED03DD" w:rsidRDefault="00ED03DD" w:rsidP="004C1D5F">
      <w:r>
        <w:t>provides:</w:t>
      </w:r>
    </w:p>
    <w:p w14:paraId="026FA004" w14:textId="77777777" w:rsidR="00351886" w:rsidRPr="00351886" w:rsidRDefault="00ED03DD" w:rsidP="00ED03DD">
      <w:pPr>
        <w:rPr>
          <w:rFonts w:eastAsiaTheme="minorEastAsia"/>
          <w:u w:val="single"/>
        </w:rPr>
      </w:pPr>
      <w:r w:rsidRPr="004C1D5F">
        <w:rPr>
          <w:u w:val="single"/>
        </w:rPr>
        <w:t>employeeID</w:t>
      </w:r>
      <w:r>
        <w:t xml:space="preserve"> </w:t>
      </w:r>
      <m:oMath>
        <m:r>
          <w:rPr>
            <w:rFonts w:ascii="Cambria Math" w:hAnsi="Cambria Math"/>
          </w:rPr>
          <m:t>→</m:t>
        </m:r>
      </m:oMath>
      <w:r>
        <w:rPr>
          <w:rFonts w:eastAsiaTheme="minorEastAsia"/>
        </w:rPr>
        <w:t xml:space="preserve"> </w:t>
      </w:r>
      <w:r>
        <w:rPr>
          <w:rFonts w:eastAsiaTheme="minorEastAsia"/>
          <w:u w:val="single"/>
        </w:rPr>
        <w:t>customerID</w:t>
      </w:r>
    </w:p>
    <w:p w14:paraId="0F5A7D0B" w14:textId="77777777" w:rsidR="00ED03DD" w:rsidRDefault="00ED03DD" w:rsidP="00ED03DD">
      <w:pPr>
        <w:rPr>
          <w:rFonts w:eastAsiaTheme="minorEastAsia"/>
        </w:rPr>
      </w:pPr>
      <w:r>
        <w:rPr>
          <w:rFonts w:eastAsiaTheme="minorEastAsia"/>
        </w:rPr>
        <w:t>uses:</w:t>
      </w:r>
    </w:p>
    <w:p w14:paraId="1D7BBC55" w14:textId="77777777" w:rsidR="00CE0CE7" w:rsidRPr="00CE0CE7" w:rsidRDefault="00ED03DD" w:rsidP="00ED03DD">
      <w:pPr>
        <w:rPr>
          <w:rFonts w:eastAsiaTheme="minorEastAsia"/>
        </w:rPr>
      </w:pPr>
      <w:r w:rsidRPr="00B94F97">
        <w:rPr>
          <w:u w:val="single"/>
        </w:rPr>
        <w:t>employeeID</w:t>
      </w:r>
      <w:r w:rsidR="00BF0893">
        <w:t xml:space="preserve"> </w:t>
      </w:r>
      <m:oMath>
        <m:r>
          <w:rPr>
            <w:rFonts w:ascii="Cambria Math" w:hAnsi="Cambria Math"/>
          </w:rPr>
          <m:t xml:space="preserve">→ </m:t>
        </m:r>
      </m:oMath>
      <w:r w:rsidRPr="00BF0893">
        <w:t>EquipmentType</w:t>
      </w:r>
      <w:r w:rsidRPr="00ED03DD">
        <w:rPr>
          <w:u w:val="single"/>
        </w:rPr>
        <w:t xml:space="preserve"> </w:t>
      </w:r>
    </w:p>
    <w:p w14:paraId="2EF4CF3D" w14:textId="77777777" w:rsidR="00ED03DD" w:rsidRPr="00ED03DD" w:rsidRDefault="00ED03DD" w:rsidP="00ED03DD">
      <w:pPr>
        <w:rPr>
          <w:rFonts w:eastAsiaTheme="minorEastAsia"/>
        </w:rPr>
      </w:pPr>
    </w:p>
    <w:p w14:paraId="00BF2025" w14:textId="77777777" w:rsidR="00351886" w:rsidRDefault="00351886" w:rsidP="004C1D5F">
      <w:pPr>
        <w:rPr>
          <w:b/>
          <w:bCs/>
        </w:rPr>
      </w:pPr>
    </w:p>
    <w:p w14:paraId="363BF47A" w14:textId="77777777" w:rsidR="00351886" w:rsidRDefault="00351886" w:rsidP="004C1D5F">
      <w:pPr>
        <w:rPr>
          <w:b/>
          <w:bCs/>
        </w:rPr>
      </w:pPr>
    </w:p>
    <w:p w14:paraId="351EBE71" w14:textId="77777777" w:rsidR="007945FF" w:rsidRDefault="007945FF" w:rsidP="004C1D5F">
      <w:pPr>
        <w:rPr>
          <w:b/>
          <w:bCs/>
        </w:rPr>
      </w:pPr>
      <w:r>
        <w:rPr>
          <w:b/>
          <w:bCs/>
        </w:rPr>
        <w:t>3.</w:t>
      </w:r>
    </w:p>
    <w:p w14:paraId="777CD1E2" w14:textId="77777777" w:rsidR="00ED03DD" w:rsidRDefault="000B197B" w:rsidP="004C1D5F">
      <w:r w:rsidRPr="000B197B">
        <w:rPr>
          <w:noProof/>
        </w:rPr>
        <w:drawing>
          <wp:inline distT="0" distB="0" distL="0" distR="0" wp14:anchorId="6449C4EF" wp14:editId="7D14EE3F">
            <wp:extent cx="2949477" cy="24012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78756" cy="242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CD55" w14:textId="77777777" w:rsidR="000B197B" w:rsidRDefault="000B197B" w:rsidP="004C1D5F"/>
    <w:p w14:paraId="56ADDDAA" w14:textId="77777777" w:rsidR="000B197B" w:rsidRDefault="00993A35" w:rsidP="004C1D5F">
      <w:r>
        <w:t>Workers:</w:t>
      </w:r>
    </w:p>
    <w:p w14:paraId="671DADE7" w14:textId="77777777" w:rsidR="00DC298C" w:rsidRDefault="00DC298C" w:rsidP="00DC298C">
      <w:r>
        <w:t xml:space="preserve">CREATE TABLE </w:t>
      </w:r>
      <w:proofErr w:type="gramStart"/>
      <w:r>
        <w:t>Workers(</w:t>
      </w:r>
      <w:proofErr w:type="gramEnd"/>
      <w:r>
        <w:t xml:space="preserve">employeeID int PRIMARY KEY </w:t>
      </w:r>
    </w:p>
    <w:p w14:paraId="78A56D60" w14:textId="77777777" w:rsidR="00DC298C" w:rsidRDefault="00DC298C" w:rsidP="00DC298C">
      <w:r>
        <w:t>NOT NULL AUTO_INCREMENT CHECK (employeeID &gt;= 100),</w:t>
      </w:r>
    </w:p>
    <w:p w14:paraId="7D6202BE" w14:textId="77777777" w:rsidR="00DC298C" w:rsidRDefault="00DC298C" w:rsidP="00DC298C">
      <w:r>
        <w:t xml:space="preserve">name </w:t>
      </w:r>
      <w:proofErr w:type="gramStart"/>
      <w:r>
        <w:t>varchar(</w:t>
      </w:r>
      <w:proofErr w:type="gramEnd"/>
      <w:r>
        <w:t>25) NOT NULL, days_available varchar(12) NOT NULL,</w:t>
      </w:r>
    </w:p>
    <w:p w14:paraId="3410316E" w14:textId="77777777" w:rsidR="00DC298C" w:rsidRDefault="00DC298C" w:rsidP="00DC298C">
      <w:r>
        <w:t xml:space="preserve">phone </w:t>
      </w:r>
      <w:proofErr w:type="gramStart"/>
      <w:r>
        <w:t>varchar(</w:t>
      </w:r>
      <w:proofErr w:type="gramEnd"/>
      <w:r>
        <w:t>16) NOT NULL,</w:t>
      </w:r>
    </w:p>
    <w:p w14:paraId="6C450CEB" w14:textId="77777777" w:rsidR="00CE1C63" w:rsidRPr="00ED03DD" w:rsidRDefault="00DC298C" w:rsidP="00DC298C">
      <w:r>
        <w:t>skill_level int NOT NULL CHECK (skill_level &gt;= 1 OR skill_level &lt;= 10</w:t>
      </w:r>
      <w:r w:rsidR="00CE1C63">
        <w:t>)</w:t>
      </w:r>
      <w:r>
        <w:t>);</w:t>
      </w:r>
    </w:p>
    <w:p w14:paraId="300D89E9" w14:textId="77777777" w:rsidR="00ED03DD" w:rsidRDefault="00A1205E" w:rsidP="004C1D5F">
      <w:pPr>
        <w:rPr>
          <w:rFonts w:eastAsiaTheme="minorEastAsia"/>
        </w:rPr>
      </w:pPr>
      <w:r w:rsidRPr="00A1205E">
        <w:rPr>
          <w:rFonts w:eastAsiaTheme="minorEastAsia"/>
          <w:noProof/>
        </w:rPr>
        <w:drawing>
          <wp:inline distT="0" distB="0" distL="0" distR="0" wp14:anchorId="2704D688" wp14:editId="7FA6EBC1">
            <wp:extent cx="5936615" cy="16376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80" t="-226" r="1745" b="55722"/>
                    <a:stretch/>
                  </pic:blipFill>
                  <pic:spPr bwMode="auto">
                    <a:xfrm>
                      <a:off x="0" y="0"/>
                      <a:ext cx="6028630" cy="1663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070E9" w14:textId="77777777" w:rsidR="00641F64" w:rsidRDefault="00DC298C" w:rsidP="004C1D5F">
      <w:pPr>
        <w:rPr>
          <w:rFonts w:eastAsiaTheme="minorEastAsia"/>
        </w:rPr>
      </w:pPr>
      <w:r w:rsidRPr="00DC298C">
        <w:rPr>
          <w:rFonts w:eastAsiaTheme="minorEastAsia"/>
          <w:noProof/>
        </w:rPr>
        <w:drawing>
          <wp:inline distT="0" distB="0" distL="0" distR="0" wp14:anchorId="41AF4ED6" wp14:editId="7D704E2A">
            <wp:extent cx="5943600" cy="18046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85622" w14:textId="77777777" w:rsidR="00247A7C" w:rsidRDefault="00247A7C" w:rsidP="004C1D5F">
      <w:pPr>
        <w:rPr>
          <w:rFonts w:eastAsiaTheme="minorEastAsia"/>
        </w:rPr>
      </w:pPr>
    </w:p>
    <w:p w14:paraId="1AFD5F19" w14:textId="77777777" w:rsidR="00CE1C63" w:rsidRDefault="00CE1C63" w:rsidP="004C1D5F">
      <w:pPr>
        <w:rPr>
          <w:rFonts w:eastAsiaTheme="minorEastAsia"/>
        </w:rPr>
      </w:pPr>
      <w:r>
        <w:rPr>
          <w:rFonts w:eastAsiaTheme="minorEastAsia"/>
        </w:rPr>
        <w:t xml:space="preserve">Testing constraint for </w:t>
      </w:r>
      <w:r w:rsidR="00D80A2C">
        <w:rPr>
          <w:rFonts w:eastAsiaTheme="minorEastAsia"/>
        </w:rPr>
        <w:t>skill level</w:t>
      </w:r>
    </w:p>
    <w:p w14:paraId="05360898" w14:textId="77777777" w:rsidR="00641F64" w:rsidRDefault="00CE1C63" w:rsidP="004C1D5F">
      <w:pPr>
        <w:rPr>
          <w:rFonts w:eastAsiaTheme="minorEastAsia"/>
        </w:rPr>
      </w:pPr>
      <w:r w:rsidRPr="00CE1C63">
        <w:rPr>
          <w:rFonts w:eastAsiaTheme="minorEastAsia"/>
          <w:noProof/>
        </w:rPr>
        <w:drawing>
          <wp:inline distT="0" distB="0" distL="0" distR="0" wp14:anchorId="5873AD13" wp14:editId="68C389A4">
            <wp:extent cx="5936928" cy="3975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17952" cy="40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5FC7" w14:textId="77777777" w:rsidR="003E15CB" w:rsidRDefault="003E15CB" w:rsidP="004C1D5F">
      <w:pPr>
        <w:rPr>
          <w:rFonts w:eastAsiaTheme="minorEastAsia"/>
        </w:rPr>
      </w:pPr>
    </w:p>
    <w:p w14:paraId="2E0AFD62" w14:textId="184ACD70" w:rsidR="002A2103" w:rsidRDefault="002A2103" w:rsidP="004C1D5F">
      <w:pPr>
        <w:rPr>
          <w:rFonts w:eastAsiaTheme="minorEastAsia"/>
        </w:rPr>
      </w:pPr>
      <w:r>
        <w:rPr>
          <w:rFonts w:eastAsiaTheme="minorEastAsia"/>
        </w:rPr>
        <w:t>Inserting Workers data:</w:t>
      </w:r>
    </w:p>
    <w:p w14:paraId="08B81204" w14:textId="77777777" w:rsidR="00EC131B" w:rsidRDefault="00EC131B" w:rsidP="004C1D5F">
      <w:pPr>
        <w:rPr>
          <w:rFonts w:eastAsiaTheme="minorEastAsia"/>
        </w:rPr>
      </w:pPr>
    </w:p>
    <w:p w14:paraId="76A752E5" w14:textId="77777777" w:rsidR="00904C7B" w:rsidRPr="00904C7B" w:rsidRDefault="00904C7B" w:rsidP="00904C7B">
      <w:pPr>
        <w:rPr>
          <w:rFonts w:eastAsiaTheme="minorEastAsia"/>
        </w:rPr>
      </w:pPr>
      <w:r w:rsidRPr="00904C7B">
        <w:rPr>
          <w:rFonts w:eastAsiaTheme="minorEastAsia"/>
        </w:rPr>
        <w:t>INSERT INTO Workers(employeeID, name, days_available, phone, skill_level)</w:t>
      </w:r>
    </w:p>
    <w:p w14:paraId="0C24012C" w14:textId="77777777" w:rsidR="00904C7B" w:rsidRDefault="00904C7B" w:rsidP="00904C7B">
      <w:pPr>
        <w:rPr>
          <w:rFonts w:eastAsiaTheme="minorEastAsia"/>
        </w:rPr>
      </w:pPr>
      <w:r w:rsidRPr="00904C7B">
        <w:rPr>
          <w:rFonts w:eastAsiaTheme="minorEastAsia"/>
        </w:rPr>
        <w:t>VALUES(345, 'Trey', 'HF', '256</w:t>
      </w:r>
      <w:r>
        <w:rPr>
          <w:rFonts w:eastAsiaTheme="minorEastAsia"/>
        </w:rPr>
        <w:t>-</w:t>
      </w:r>
      <w:r w:rsidRPr="00904C7B">
        <w:rPr>
          <w:rFonts w:eastAsiaTheme="minorEastAsia"/>
        </w:rPr>
        <w:t>123</w:t>
      </w:r>
      <w:r>
        <w:rPr>
          <w:rFonts w:eastAsiaTheme="minorEastAsia"/>
        </w:rPr>
        <w:t>-</w:t>
      </w:r>
      <w:r w:rsidRPr="00904C7B">
        <w:rPr>
          <w:rFonts w:eastAsiaTheme="minorEastAsia"/>
        </w:rPr>
        <w:t>4567', 10);</w:t>
      </w:r>
    </w:p>
    <w:p w14:paraId="5C4DB0B3" w14:textId="77777777" w:rsidR="00904C7B" w:rsidRDefault="00904C7B" w:rsidP="00904C7B">
      <w:pPr>
        <w:rPr>
          <w:rFonts w:eastAsiaTheme="minorEastAsia"/>
        </w:rPr>
      </w:pPr>
      <w:r w:rsidRPr="00904C7B">
        <w:rPr>
          <w:rFonts w:eastAsiaTheme="minorEastAsia"/>
        </w:rPr>
        <w:t xml:space="preserve">INSERT INTO Workers(name, days_available, phone, skill_level)    </w:t>
      </w:r>
    </w:p>
    <w:p w14:paraId="2B80BA51" w14:textId="77777777" w:rsidR="00904C7B" w:rsidRPr="00904C7B" w:rsidRDefault="00904C7B" w:rsidP="00904C7B">
      <w:pPr>
        <w:rPr>
          <w:rFonts w:eastAsiaTheme="minorEastAsia"/>
        </w:rPr>
      </w:pPr>
      <w:r w:rsidRPr="00904C7B">
        <w:rPr>
          <w:rFonts w:eastAsiaTheme="minorEastAsia"/>
        </w:rPr>
        <w:t>VALUES('Brad', 'MTWHF', '353</w:t>
      </w:r>
      <w:r w:rsidR="003E3503">
        <w:rPr>
          <w:rFonts w:eastAsiaTheme="minorEastAsia"/>
        </w:rPr>
        <w:t>-</w:t>
      </w:r>
      <w:r w:rsidRPr="00904C7B">
        <w:rPr>
          <w:rFonts w:eastAsiaTheme="minorEastAsia"/>
        </w:rPr>
        <w:t>123</w:t>
      </w:r>
      <w:r w:rsidR="003E3503">
        <w:rPr>
          <w:rFonts w:eastAsiaTheme="minorEastAsia"/>
        </w:rPr>
        <w:t>-</w:t>
      </w:r>
      <w:r w:rsidRPr="00904C7B">
        <w:rPr>
          <w:rFonts w:eastAsiaTheme="minorEastAsia"/>
        </w:rPr>
        <w:t>4567', 8);</w:t>
      </w:r>
    </w:p>
    <w:p w14:paraId="04786F80" w14:textId="77777777" w:rsidR="00904C7B" w:rsidRPr="00904C7B" w:rsidRDefault="00904C7B" w:rsidP="00904C7B">
      <w:pPr>
        <w:rPr>
          <w:rFonts w:eastAsiaTheme="minorEastAsia"/>
        </w:rPr>
      </w:pPr>
      <w:r w:rsidRPr="00904C7B">
        <w:rPr>
          <w:rFonts w:eastAsiaTheme="minorEastAsia"/>
        </w:rPr>
        <w:t>INSERT INTO Workers(name, days_available, phone, skill_level)</w:t>
      </w:r>
    </w:p>
    <w:p w14:paraId="1B5A2C36" w14:textId="77777777" w:rsidR="00904C7B" w:rsidRPr="00904C7B" w:rsidRDefault="00904C7B" w:rsidP="00904C7B">
      <w:pPr>
        <w:rPr>
          <w:rFonts w:eastAsiaTheme="minorEastAsia"/>
        </w:rPr>
      </w:pPr>
      <w:r w:rsidRPr="00904C7B">
        <w:rPr>
          <w:rFonts w:eastAsiaTheme="minorEastAsia"/>
        </w:rPr>
        <w:t>VALUES('Barr', 'MTWHF', '245</w:t>
      </w:r>
      <w:r>
        <w:rPr>
          <w:rFonts w:eastAsiaTheme="minorEastAsia"/>
        </w:rPr>
        <w:t>-</w:t>
      </w:r>
      <w:r w:rsidRPr="00904C7B">
        <w:rPr>
          <w:rFonts w:eastAsiaTheme="minorEastAsia"/>
        </w:rPr>
        <w:t>123</w:t>
      </w:r>
      <w:r>
        <w:rPr>
          <w:rFonts w:eastAsiaTheme="minorEastAsia"/>
        </w:rPr>
        <w:t>-</w:t>
      </w:r>
      <w:r w:rsidRPr="00904C7B">
        <w:rPr>
          <w:rFonts w:eastAsiaTheme="minorEastAsia"/>
        </w:rPr>
        <w:t>4567', 7);</w:t>
      </w:r>
    </w:p>
    <w:p w14:paraId="6D5EDB9F" w14:textId="77777777" w:rsidR="00904C7B" w:rsidRPr="00904C7B" w:rsidRDefault="00904C7B" w:rsidP="00904C7B">
      <w:pPr>
        <w:rPr>
          <w:rFonts w:eastAsiaTheme="minorEastAsia"/>
        </w:rPr>
      </w:pPr>
      <w:r w:rsidRPr="00904C7B">
        <w:rPr>
          <w:rFonts w:eastAsiaTheme="minorEastAsia"/>
        </w:rPr>
        <w:t xml:space="preserve">INSERT INTO </w:t>
      </w:r>
      <w:proofErr w:type="gramStart"/>
      <w:r w:rsidRPr="00904C7B">
        <w:rPr>
          <w:rFonts w:eastAsiaTheme="minorEastAsia"/>
        </w:rPr>
        <w:t>Workers(</w:t>
      </w:r>
      <w:proofErr w:type="gramEnd"/>
      <w:r w:rsidRPr="00904C7B">
        <w:rPr>
          <w:rFonts w:eastAsiaTheme="minorEastAsia"/>
        </w:rPr>
        <w:t>name, days_available, phone, skill_level)</w:t>
      </w:r>
    </w:p>
    <w:p w14:paraId="6B1C51F4" w14:textId="77777777" w:rsidR="00904C7B" w:rsidRPr="00904C7B" w:rsidRDefault="00904C7B" w:rsidP="00904C7B">
      <w:pPr>
        <w:rPr>
          <w:rFonts w:eastAsiaTheme="minorEastAsia"/>
        </w:rPr>
      </w:pPr>
      <w:proofErr w:type="gramStart"/>
      <w:r w:rsidRPr="00904C7B">
        <w:rPr>
          <w:rFonts w:eastAsiaTheme="minorEastAsia"/>
        </w:rPr>
        <w:t>VALUES(</w:t>
      </w:r>
      <w:proofErr w:type="gramEnd"/>
      <w:r w:rsidRPr="00904C7B">
        <w:rPr>
          <w:rFonts w:eastAsiaTheme="minorEastAsia"/>
        </w:rPr>
        <w:t>'Bear', 'MTWH', '325</w:t>
      </w:r>
      <w:r>
        <w:rPr>
          <w:rFonts w:eastAsiaTheme="minorEastAsia"/>
        </w:rPr>
        <w:t>-</w:t>
      </w:r>
      <w:r w:rsidRPr="00904C7B">
        <w:rPr>
          <w:rFonts w:eastAsiaTheme="minorEastAsia"/>
        </w:rPr>
        <w:t>123</w:t>
      </w:r>
      <w:r>
        <w:rPr>
          <w:rFonts w:eastAsiaTheme="minorEastAsia"/>
        </w:rPr>
        <w:t>-</w:t>
      </w:r>
      <w:r w:rsidRPr="00904C7B">
        <w:rPr>
          <w:rFonts w:eastAsiaTheme="minorEastAsia"/>
        </w:rPr>
        <w:t>4567', 5);</w:t>
      </w:r>
    </w:p>
    <w:p w14:paraId="3880ECC3" w14:textId="77777777" w:rsidR="00904C7B" w:rsidRPr="00904C7B" w:rsidRDefault="00904C7B" w:rsidP="00904C7B">
      <w:pPr>
        <w:rPr>
          <w:rFonts w:eastAsiaTheme="minorEastAsia"/>
        </w:rPr>
      </w:pPr>
      <w:r w:rsidRPr="00904C7B">
        <w:rPr>
          <w:rFonts w:eastAsiaTheme="minorEastAsia"/>
        </w:rPr>
        <w:t xml:space="preserve">INSERT INTO </w:t>
      </w:r>
      <w:proofErr w:type="gramStart"/>
      <w:r w:rsidRPr="00904C7B">
        <w:rPr>
          <w:rFonts w:eastAsiaTheme="minorEastAsia"/>
        </w:rPr>
        <w:t>Workers(</w:t>
      </w:r>
      <w:proofErr w:type="gramEnd"/>
      <w:r w:rsidRPr="00904C7B">
        <w:rPr>
          <w:rFonts w:eastAsiaTheme="minorEastAsia"/>
        </w:rPr>
        <w:t>name, days_available, phone, skill_level)</w:t>
      </w:r>
    </w:p>
    <w:p w14:paraId="4507B6B4" w14:textId="77777777" w:rsidR="00904C7B" w:rsidRPr="00904C7B" w:rsidRDefault="00904C7B" w:rsidP="00904C7B">
      <w:pPr>
        <w:rPr>
          <w:rFonts w:eastAsiaTheme="minorEastAsia"/>
        </w:rPr>
      </w:pPr>
      <w:proofErr w:type="gramStart"/>
      <w:r w:rsidRPr="00904C7B">
        <w:rPr>
          <w:rFonts w:eastAsiaTheme="minorEastAsia"/>
        </w:rPr>
        <w:t>VALUES(</w:t>
      </w:r>
      <w:proofErr w:type="gramEnd"/>
      <w:r w:rsidRPr="00904C7B">
        <w:rPr>
          <w:rFonts w:eastAsiaTheme="minorEastAsia"/>
        </w:rPr>
        <w:t>'Houston', 'MWF', '987</w:t>
      </w:r>
      <w:r>
        <w:rPr>
          <w:rFonts w:eastAsiaTheme="minorEastAsia"/>
        </w:rPr>
        <w:t>-</w:t>
      </w:r>
      <w:r w:rsidRPr="00904C7B">
        <w:rPr>
          <w:rFonts w:eastAsiaTheme="minorEastAsia"/>
        </w:rPr>
        <w:t>123</w:t>
      </w:r>
      <w:r>
        <w:rPr>
          <w:rFonts w:eastAsiaTheme="minorEastAsia"/>
        </w:rPr>
        <w:t>-</w:t>
      </w:r>
      <w:r w:rsidRPr="00904C7B">
        <w:rPr>
          <w:rFonts w:eastAsiaTheme="minorEastAsia"/>
        </w:rPr>
        <w:t>4567', 4);</w:t>
      </w:r>
    </w:p>
    <w:p w14:paraId="53F8E444" w14:textId="77777777" w:rsidR="00904C7B" w:rsidRPr="00904C7B" w:rsidRDefault="00904C7B" w:rsidP="00904C7B">
      <w:pPr>
        <w:rPr>
          <w:rFonts w:eastAsiaTheme="minorEastAsia"/>
        </w:rPr>
      </w:pPr>
      <w:r w:rsidRPr="00904C7B">
        <w:rPr>
          <w:rFonts w:eastAsiaTheme="minorEastAsia"/>
        </w:rPr>
        <w:t xml:space="preserve">INSERT INTO </w:t>
      </w:r>
      <w:proofErr w:type="gramStart"/>
      <w:r w:rsidRPr="00904C7B">
        <w:rPr>
          <w:rFonts w:eastAsiaTheme="minorEastAsia"/>
        </w:rPr>
        <w:t>Workers(</w:t>
      </w:r>
      <w:proofErr w:type="gramEnd"/>
      <w:r w:rsidRPr="00904C7B">
        <w:rPr>
          <w:rFonts w:eastAsiaTheme="minorEastAsia"/>
        </w:rPr>
        <w:t>name, days_available, phone, skill_level)</w:t>
      </w:r>
    </w:p>
    <w:p w14:paraId="0E59EC7B" w14:textId="77777777" w:rsidR="00904C7B" w:rsidRDefault="00904C7B" w:rsidP="00904C7B">
      <w:pPr>
        <w:rPr>
          <w:rFonts w:eastAsiaTheme="minorEastAsia"/>
        </w:rPr>
      </w:pPr>
      <w:proofErr w:type="gramStart"/>
      <w:r w:rsidRPr="00904C7B">
        <w:rPr>
          <w:rFonts w:eastAsiaTheme="minorEastAsia"/>
        </w:rPr>
        <w:t>VALUES(</w:t>
      </w:r>
      <w:proofErr w:type="gramEnd"/>
      <w:r w:rsidRPr="00904C7B">
        <w:rPr>
          <w:rFonts w:eastAsiaTheme="minorEastAsia"/>
        </w:rPr>
        <w:t>'Charles', 'TH', '416</w:t>
      </w:r>
      <w:r>
        <w:rPr>
          <w:rFonts w:eastAsiaTheme="minorEastAsia"/>
        </w:rPr>
        <w:t>-</w:t>
      </w:r>
      <w:r w:rsidRPr="00904C7B">
        <w:rPr>
          <w:rFonts w:eastAsiaTheme="minorEastAsia"/>
        </w:rPr>
        <w:t>123</w:t>
      </w:r>
      <w:r>
        <w:rPr>
          <w:rFonts w:eastAsiaTheme="minorEastAsia"/>
        </w:rPr>
        <w:t>-</w:t>
      </w:r>
      <w:r w:rsidRPr="00904C7B">
        <w:rPr>
          <w:rFonts w:eastAsiaTheme="minorEastAsia"/>
        </w:rPr>
        <w:t>4567', 10);</w:t>
      </w:r>
    </w:p>
    <w:p w14:paraId="2AD1F41D" w14:textId="77777777" w:rsidR="00247A7C" w:rsidRDefault="00CF037D" w:rsidP="004C1D5F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0844D51" wp14:editId="5E96F61D">
            <wp:extent cx="5942330" cy="4126727"/>
            <wp:effectExtent l="0" t="0" r="127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7-27 at 12.39.23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562" cy="416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D6AC" w14:textId="77777777" w:rsidR="007945FF" w:rsidRDefault="007945FF" w:rsidP="004C1D5F">
      <w:pPr>
        <w:rPr>
          <w:rFonts w:eastAsiaTheme="minorEastAsia"/>
        </w:rPr>
      </w:pPr>
    </w:p>
    <w:p w14:paraId="29CE7208" w14:textId="77777777" w:rsidR="00993A35" w:rsidRDefault="00993A35" w:rsidP="004C1D5F">
      <w:pPr>
        <w:rPr>
          <w:rFonts w:eastAsiaTheme="minorEastAsia"/>
        </w:rPr>
      </w:pPr>
      <w:r>
        <w:rPr>
          <w:rFonts w:eastAsiaTheme="minorEastAsia"/>
        </w:rPr>
        <w:t>Equipments:</w:t>
      </w:r>
    </w:p>
    <w:p w14:paraId="6FF965CF" w14:textId="77777777" w:rsidR="00A1205E" w:rsidRDefault="00A1205E" w:rsidP="004C1D5F">
      <w:pPr>
        <w:rPr>
          <w:rFonts w:eastAsiaTheme="minorEastAsia"/>
        </w:rPr>
      </w:pPr>
      <w:r w:rsidRPr="00A1205E">
        <w:rPr>
          <w:rFonts w:eastAsiaTheme="minorEastAsia"/>
        </w:rPr>
        <w:t xml:space="preserve">CREATE TABLE </w:t>
      </w:r>
      <w:proofErr w:type="gramStart"/>
      <w:r w:rsidRPr="00A1205E">
        <w:rPr>
          <w:rFonts w:eastAsiaTheme="minorEastAsia"/>
        </w:rPr>
        <w:t>Equipments(</w:t>
      </w:r>
      <w:proofErr w:type="gramEnd"/>
      <w:r w:rsidRPr="00A1205E">
        <w:rPr>
          <w:rFonts w:eastAsiaTheme="minorEastAsia"/>
        </w:rPr>
        <w:t>type varchar(16) PRIMARY KEY NOT NULL,</w:t>
      </w:r>
    </w:p>
    <w:p w14:paraId="4DC3AC49" w14:textId="77777777" w:rsidR="00A1205E" w:rsidRDefault="00A1205E" w:rsidP="004C1D5F">
      <w:pPr>
        <w:rPr>
          <w:rFonts w:eastAsiaTheme="minorEastAsia"/>
        </w:rPr>
      </w:pPr>
      <w:r w:rsidRPr="00A1205E">
        <w:rPr>
          <w:rFonts w:eastAsiaTheme="minorEastAsia"/>
        </w:rPr>
        <w:t xml:space="preserve">number_available </w:t>
      </w:r>
      <w:proofErr w:type="gramStart"/>
      <w:r w:rsidRPr="00A1205E">
        <w:rPr>
          <w:rFonts w:eastAsiaTheme="minorEastAsia"/>
        </w:rPr>
        <w:t>varchar(</w:t>
      </w:r>
      <w:proofErr w:type="gramEnd"/>
      <w:r w:rsidRPr="00A1205E">
        <w:rPr>
          <w:rFonts w:eastAsiaTheme="minorEastAsia"/>
        </w:rPr>
        <w:t xml:space="preserve">11) NOT NULL, skill_level int NOT NULL   </w:t>
      </w:r>
    </w:p>
    <w:p w14:paraId="66B5508C" w14:textId="77777777" w:rsidR="008F1F3C" w:rsidRDefault="00A1205E" w:rsidP="004C1D5F">
      <w:pPr>
        <w:rPr>
          <w:rFonts w:eastAsiaTheme="minorEastAsia"/>
        </w:rPr>
      </w:pPr>
      <w:r w:rsidRPr="00A1205E">
        <w:rPr>
          <w:rFonts w:eastAsiaTheme="minorEastAsia"/>
        </w:rPr>
        <w:t>CHECK (skill_level &gt;= 1 OR skill_level &lt;= 10)</w:t>
      </w:r>
      <w:r w:rsidR="001173E8">
        <w:rPr>
          <w:rFonts w:eastAsiaTheme="minorEastAsia"/>
        </w:rPr>
        <w:t>,</w:t>
      </w:r>
    </w:p>
    <w:p w14:paraId="54DFF781" w14:textId="77777777" w:rsidR="005A0E24" w:rsidRDefault="001173E8" w:rsidP="00247A7C">
      <w:pPr>
        <w:rPr>
          <w:rFonts w:eastAsiaTheme="minorEastAsia"/>
        </w:rPr>
      </w:pPr>
      <w:r w:rsidRPr="001173E8">
        <w:rPr>
          <w:rFonts w:eastAsiaTheme="minorEastAsia"/>
        </w:rPr>
        <w:t>FOREIGN KEY (skill_level) REFERENCES Workers (skill_level)</w:t>
      </w:r>
      <w:r w:rsidR="00DC298C">
        <w:rPr>
          <w:rFonts w:eastAsiaTheme="minorEastAsia"/>
        </w:rPr>
        <w:t>);</w:t>
      </w:r>
    </w:p>
    <w:p w14:paraId="2F26F83D" w14:textId="77777777" w:rsidR="004C1D5F" w:rsidRDefault="001173E8" w:rsidP="004C1D5F">
      <w:r w:rsidRPr="001173E8">
        <w:rPr>
          <w:rFonts w:eastAsiaTheme="minorEastAsia"/>
          <w:noProof/>
        </w:rPr>
        <w:lastRenderedPageBreak/>
        <w:drawing>
          <wp:inline distT="0" distB="0" distL="0" distR="0" wp14:anchorId="606CA0A2" wp14:editId="425B487C">
            <wp:extent cx="5942497" cy="1566407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8982" cy="157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E16FA" w14:textId="77777777" w:rsidR="003E3503" w:rsidRDefault="003E3503" w:rsidP="004C1D5F"/>
    <w:p w14:paraId="08942DFF" w14:textId="1897CC24" w:rsidR="00904C7B" w:rsidRDefault="00904C7B" w:rsidP="004C1D5F">
      <w:r>
        <w:t>Inserting Equipments data</w:t>
      </w:r>
      <w:r w:rsidR="00247A7C">
        <w:t>:</w:t>
      </w:r>
    </w:p>
    <w:p w14:paraId="127F4CC2" w14:textId="77777777" w:rsidR="00EC131B" w:rsidRDefault="00EC131B" w:rsidP="004C1D5F"/>
    <w:p w14:paraId="37B53374" w14:textId="77777777" w:rsidR="00247A7C" w:rsidRDefault="00247A7C" w:rsidP="00247A7C">
      <w:r>
        <w:t xml:space="preserve">INSERT INTO </w:t>
      </w:r>
      <w:proofErr w:type="gramStart"/>
      <w:r>
        <w:t>Equipments(</w:t>
      </w:r>
      <w:proofErr w:type="gramEnd"/>
      <w:r>
        <w:t>type, number_available, skill_level)</w:t>
      </w:r>
    </w:p>
    <w:p w14:paraId="3D83BC3D" w14:textId="77777777" w:rsidR="00247A7C" w:rsidRDefault="00247A7C" w:rsidP="00247A7C">
      <w:proofErr w:type="gramStart"/>
      <w:r>
        <w:t>VALUES(</w:t>
      </w:r>
      <w:proofErr w:type="gramEnd"/>
      <w:r>
        <w:t>'mower', 10, 2);</w:t>
      </w:r>
    </w:p>
    <w:p w14:paraId="01D93480" w14:textId="77777777" w:rsidR="00247A7C" w:rsidRDefault="00247A7C" w:rsidP="00247A7C">
      <w:r>
        <w:t xml:space="preserve">INSERT INTO </w:t>
      </w:r>
      <w:proofErr w:type="gramStart"/>
      <w:r>
        <w:t>Equipments(</w:t>
      </w:r>
      <w:proofErr w:type="gramEnd"/>
      <w:r>
        <w:t>type, number_available, skill_level)</w:t>
      </w:r>
    </w:p>
    <w:p w14:paraId="04BFB8CB" w14:textId="77777777" w:rsidR="00247A7C" w:rsidRDefault="00247A7C" w:rsidP="00247A7C">
      <w:proofErr w:type="gramStart"/>
      <w:r>
        <w:t>VALUES(</w:t>
      </w:r>
      <w:proofErr w:type="gramEnd"/>
      <w:r>
        <w:t>'blower', 10, 1);</w:t>
      </w:r>
    </w:p>
    <w:p w14:paraId="4A20F041" w14:textId="77777777" w:rsidR="00247A7C" w:rsidRDefault="00247A7C" w:rsidP="00247A7C">
      <w:r>
        <w:t xml:space="preserve">INSERT INTO </w:t>
      </w:r>
      <w:proofErr w:type="gramStart"/>
      <w:r>
        <w:t>Equipments(</w:t>
      </w:r>
      <w:proofErr w:type="gramEnd"/>
      <w:r>
        <w:t>type, number_available, skill_level)</w:t>
      </w:r>
    </w:p>
    <w:p w14:paraId="6CADDA66" w14:textId="77777777" w:rsidR="00247A7C" w:rsidRDefault="00247A7C" w:rsidP="00247A7C">
      <w:proofErr w:type="gramStart"/>
      <w:r>
        <w:t>VALUES(</w:t>
      </w:r>
      <w:proofErr w:type="gramEnd"/>
      <w:r>
        <w:t>'string trimmer', 12, 3);</w:t>
      </w:r>
    </w:p>
    <w:p w14:paraId="64A06214" w14:textId="77777777" w:rsidR="00247A7C" w:rsidRDefault="00247A7C" w:rsidP="00247A7C">
      <w:r>
        <w:t xml:space="preserve">INSERT INTO </w:t>
      </w:r>
      <w:proofErr w:type="gramStart"/>
      <w:r>
        <w:t>Equipments(</w:t>
      </w:r>
      <w:proofErr w:type="gramEnd"/>
      <w:r>
        <w:t>type, number_available, skill_level)</w:t>
      </w:r>
    </w:p>
    <w:p w14:paraId="77DF902C" w14:textId="77777777" w:rsidR="00247A7C" w:rsidRDefault="00247A7C" w:rsidP="00247A7C">
      <w:proofErr w:type="gramStart"/>
      <w:r>
        <w:t>VALUES(</w:t>
      </w:r>
      <w:proofErr w:type="gramEnd"/>
      <w:r>
        <w:t>'edger', 5, 7);</w:t>
      </w:r>
    </w:p>
    <w:p w14:paraId="56AAF24D" w14:textId="77777777" w:rsidR="00247A7C" w:rsidRDefault="00247A7C" w:rsidP="00247A7C">
      <w:r>
        <w:t xml:space="preserve">INSERT INTO </w:t>
      </w:r>
      <w:proofErr w:type="gramStart"/>
      <w:r>
        <w:t>Equipments(</w:t>
      </w:r>
      <w:proofErr w:type="gramEnd"/>
      <w:r>
        <w:t>type, number_available, skill_level)</w:t>
      </w:r>
    </w:p>
    <w:p w14:paraId="771E59CC" w14:textId="77777777" w:rsidR="00247A7C" w:rsidRDefault="00247A7C" w:rsidP="00247A7C">
      <w:proofErr w:type="gramStart"/>
      <w:r>
        <w:t>VALUES(</w:t>
      </w:r>
      <w:proofErr w:type="gramEnd"/>
      <w:r>
        <w:t>'hedge trimmer', 5, 5);</w:t>
      </w:r>
    </w:p>
    <w:p w14:paraId="6267E18A" w14:textId="77777777" w:rsidR="00247A7C" w:rsidRDefault="00247A7C" w:rsidP="00247A7C">
      <w:r>
        <w:t xml:space="preserve">INSERT INTO </w:t>
      </w:r>
      <w:proofErr w:type="gramStart"/>
      <w:r>
        <w:t>Equipments(</w:t>
      </w:r>
      <w:proofErr w:type="gramEnd"/>
      <w:r>
        <w:t>type, number_available, skill_level)</w:t>
      </w:r>
    </w:p>
    <w:p w14:paraId="464463D8" w14:textId="77777777" w:rsidR="00DC298C" w:rsidRDefault="00247A7C" w:rsidP="004C1D5F">
      <w:proofErr w:type="gramStart"/>
      <w:r>
        <w:t>VALUES(</w:t>
      </w:r>
      <w:proofErr w:type="gramEnd"/>
      <w:r>
        <w:t>'chainsaw', 3, 10);</w:t>
      </w:r>
    </w:p>
    <w:p w14:paraId="48B720D9" w14:textId="77777777" w:rsidR="003E3503" w:rsidRDefault="00A94DDD" w:rsidP="004C1D5F">
      <w:r>
        <w:rPr>
          <w:noProof/>
        </w:rPr>
        <w:drawing>
          <wp:inline distT="0" distB="0" distL="0" distR="0" wp14:anchorId="42F88A86" wp14:editId="53E70979">
            <wp:extent cx="6058846" cy="391204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27 at 12.00.44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2086" cy="408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F455" w14:textId="77777777" w:rsidR="003E15CB" w:rsidRDefault="003E15CB" w:rsidP="004C1D5F"/>
    <w:p w14:paraId="5F713000" w14:textId="77777777" w:rsidR="008F1F3C" w:rsidRDefault="008F1F3C" w:rsidP="004C1D5F">
      <w:r>
        <w:t>Customers:</w:t>
      </w:r>
    </w:p>
    <w:p w14:paraId="144B6903" w14:textId="77777777" w:rsidR="008F1F3C" w:rsidRDefault="008F1F3C" w:rsidP="008F1F3C">
      <w:r>
        <w:t xml:space="preserve">CREATE TABLE </w:t>
      </w:r>
      <w:proofErr w:type="gramStart"/>
      <w:r>
        <w:t>Customers(</w:t>
      </w:r>
      <w:proofErr w:type="gramEnd"/>
      <w:r>
        <w:t xml:space="preserve">customerID int PRIMARY KEY </w:t>
      </w:r>
    </w:p>
    <w:p w14:paraId="2C0858FB" w14:textId="77777777" w:rsidR="008F1F3C" w:rsidRDefault="008F1F3C" w:rsidP="008F1F3C">
      <w:r>
        <w:t>NOT NULL AUTO_INCREMENT CHECK (customerID &gt;= 100),</w:t>
      </w:r>
    </w:p>
    <w:p w14:paraId="574A5432" w14:textId="77777777" w:rsidR="008F1F3C" w:rsidRDefault="008F1F3C" w:rsidP="008F1F3C">
      <w:r>
        <w:t xml:space="preserve">name </w:t>
      </w:r>
      <w:proofErr w:type="gramStart"/>
      <w:r>
        <w:t>varchar(</w:t>
      </w:r>
      <w:proofErr w:type="gramEnd"/>
      <w:r>
        <w:t>25) NOT NULL, address varchar (100) NOT NULL,</w:t>
      </w:r>
    </w:p>
    <w:p w14:paraId="598CF926" w14:textId="77777777" w:rsidR="001173E8" w:rsidRDefault="008F1F3C" w:rsidP="008F1F3C">
      <w:r>
        <w:t xml:space="preserve">phone </w:t>
      </w:r>
      <w:proofErr w:type="gramStart"/>
      <w:r>
        <w:t>varchar(</w:t>
      </w:r>
      <w:proofErr w:type="gramEnd"/>
      <w:r>
        <w:t>16) NOT NULL</w:t>
      </w:r>
      <w:r w:rsidR="001173E8">
        <w:t>,</w:t>
      </w:r>
    </w:p>
    <w:p w14:paraId="103F11BB" w14:textId="77777777" w:rsidR="008F1F3C" w:rsidRDefault="009265CB" w:rsidP="008F1F3C">
      <w:r>
        <w:t>FOREIGN KEY (name) REFERENCES Jobs (customer_name))</w:t>
      </w:r>
      <w:r w:rsidR="008F1F3C">
        <w:t>;</w:t>
      </w:r>
    </w:p>
    <w:p w14:paraId="5E97EE20" w14:textId="77777777" w:rsidR="008F1F3C" w:rsidRDefault="009265CB" w:rsidP="008F1F3C">
      <w:r>
        <w:rPr>
          <w:noProof/>
        </w:rPr>
        <w:drawing>
          <wp:inline distT="0" distB="0" distL="0" distR="0" wp14:anchorId="61635C25" wp14:editId="3BD2D494">
            <wp:extent cx="6050717" cy="40790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07-27 at 3.10.49 P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"/>
                    <a:stretch/>
                  </pic:blipFill>
                  <pic:spPr bwMode="auto">
                    <a:xfrm>
                      <a:off x="0" y="0"/>
                      <a:ext cx="6080242" cy="409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72E80" w14:textId="77777777" w:rsidR="003E3503" w:rsidRDefault="003E3503" w:rsidP="008F1F3C"/>
    <w:p w14:paraId="13DF950E" w14:textId="38B0737C" w:rsidR="00904C7B" w:rsidRDefault="00904C7B" w:rsidP="008F1F3C">
      <w:r>
        <w:t>Inserting Customers data:</w:t>
      </w:r>
    </w:p>
    <w:p w14:paraId="644B410C" w14:textId="77777777" w:rsidR="00EC131B" w:rsidRDefault="00EC131B" w:rsidP="008F1F3C"/>
    <w:p w14:paraId="0366088A" w14:textId="77777777" w:rsidR="00904C7B" w:rsidRDefault="00904C7B" w:rsidP="00904C7B">
      <w:r>
        <w:t xml:space="preserve">INSERT INTO </w:t>
      </w:r>
      <w:proofErr w:type="gramStart"/>
      <w:r>
        <w:t>Customers(</w:t>
      </w:r>
      <w:proofErr w:type="gramEnd"/>
      <w:r>
        <w:t>customerID, name, address, phone)</w:t>
      </w:r>
    </w:p>
    <w:p w14:paraId="7C62506C" w14:textId="77777777" w:rsidR="00904C7B" w:rsidRDefault="00904C7B" w:rsidP="00904C7B">
      <w:proofErr w:type="gramStart"/>
      <w:r>
        <w:t>VALUES(</w:t>
      </w:r>
      <w:proofErr w:type="gramEnd"/>
      <w:r>
        <w:t>1000, 'Melissa', '11 Wood Avenue Muscle Shoals', '258-123-4567');</w:t>
      </w:r>
    </w:p>
    <w:p w14:paraId="62B44B93" w14:textId="77777777" w:rsidR="003E3503" w:rsidRDefault="003E3503" w:rsidP="003E3503">
      <w:r>
        <w:t xml:space="preserve">INSERT INTO </w:t>
      </w:r>
      <w:proofErr w:type="gramStart"/>
      <w:r>
        <w:t>Customers(</w:t>
      </w:r>
      <w:proofErr w:type="gramEnd"/>
      <w:r>
        <w:t xml:space="preserve">name, address, phone)    </w:t>
      </w:r>
    </w:p>
    <w:p w14:paraId="39C4287C" w14:textId="77777777" w:rsidR="003E3503" w:rsidRDefault="003E3503" w:rsidP="003E3503">
      <w:proofErr w:type="gramStart"/>
      <w:r>
        <w:t>VALUES(</w:t>
      </w:r>
      <w:proofErr w:type="gramEnd"/>
      <w:r>
        <w:t>'Chez', '81 Weston Drive Tuscumbia', '858-123-4567');</w:t>
      </w:r>
    </w:p>
    <w:p w14:paraId="3551EDF8" w14:textId="77777777" w:rsidR="003E3503" w:rsidRDefault="003E3503" w:rsidP="003E3503">
      <w:r>
        <w:t xml:space="preserve">INSERT INTO </w:t>
      </w:r>
      <w:proofErr w:type="gramStart"/>
      <w:r>
        <w:t>Customers(</w:t>
      </w:r>
      <w:proofErr w:type="gramEnd"/>
      <w:r>
        <w:t xml:space="preserve">name, address, phone)    </w:t>
      </w:r>
    </w:p>
    <w:p w14:paraId="23232387" w14:textId="77777777" w:rsidR="003E3503" w:rsidRDefault="003E3503" w:rsidP="003E3503">
      <w:proofErr w:type="gramStart"/>
      <w:r>
        <w:t>VALUES(</w:t>
      </w:r>
      <w:proofErr w:type="gramEnd"/>
      <w:r>
        <w:t xml:space="preserve">'Obi', '1 </w:t>
      </w:r>
      <w:r w:rsidR="00641F64">
        <w:t xml:space="preserve">Mesa </w:t>
      </w:r>
      <w:r>
        <w:t>Street Temecula', '</w:t>
      </w:r>
      <w:r w:rsidR="00641F64">
        <w:t>619</w:t>
      </w:r>
      <w:r>
        <w:t xml:space="preserve">-123-4567'); </w:t>
      </w:r>
    </w:p>
    <w:p w14:paraId="1616C31E" w14:textId="77777777" w:rsidR="003E3503" w:rsidRDefault="003E3503" w:rsidP="003E3503">
      <w:r>
        <w:t xml:space="preserve">INSERT INTO </w:t>
      </w:r>
      <w:proofErr w:type="gramStart"/>
      <w:r>
        <w:t>Customers(</w:t>
      </w:r>
      <w:proofErr w:type="gramEnd"/>
      <w:r>
        <w:t>name, address, phone)</w:t>
      </w:r>
    </w:p>
    <w:p w14:paraId="02481DE9" w14:textId="77777777" w:rsidR="003E3503" w:rsidRDefault="003E3503" w:rsidP="003E3503">
      <w:proofErr w:type="gramStart"/>
      <w:r>
        <w:t>VALUES(</w:t>
      </w:r>
      <w:proofErr w:type="gramEnd"/>
      <w:r>
        <w:t xml:space="preserve">'Noble', '71 Fallbrook Street Temecula', '951-123-4567'); </w:t>
      </w:r>
    </w:p>
    <w:p w14:paraId="23B0161D" w14:textId="77777777" w:rsidR="00641F64" w:rsidRDefault="003E3503" w:rsidP="004C1D5F">
      <w:r>
        <w:t xml:space="preserve">INSERT INTO </w:t>
      </w:r>
      <w:proofErr w:type="gramStart"/>
      <w:r>
        <w:t>Customers(</w:t>
      </w:r>
      <w:proofErr w:type="gramEnd"/>
      <w:r>
        <w:t>name, address, phone)</w:t>
      </w:r>
    </w:p>
    <w:p w14:paraId="354D1F4B" w14:textId="77777777" w:rsidR="00641F64" w:rsidRDefault="003E3503" w:rsidP="004C1D5F">
      <w:proofErr w:type="gramStart"/>
      <w:r>
        <w:t>VALUES(</w:t>
      </w:r>
      <w:proofErr w:type="gramEnd"/>
      <w:r>
        <w:t>'Fox', '91 Charleston Street San Diego', '751-123-4567');</w:t>
      </w:r>
    </w:p>
    <w:p w14:paraId="6AB65909" w14:textId="77777777" w:rsidR="00641F64" w:rsidRDefault="00641F64" w:rsidP="004C1D5F">
      <w:r w:rsidRPr="00641F64">
        <w:rPr>
          <w:noProof/>
        </w:rPr>
        <w:lastRenderedPageBreak/>
        <w:drawing>
          <wp:inline distT="0" distB="0" distL="0" distR="0" wp14:anchorId="22320324" wp14:editId="73AF3997">
            <wp:extent cx="5943213" cy="5335325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7392" cy="535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9179" w14:textId="77777777" w:rsidR="003E3503" w:rsidRDefault="003E3503" w:rsidP="004C1D5F"/>
    <w:p w14:paraId="5C13BBAD" w14:textId="77777777" w:rsidR="004C1D5F" w:rsidRDefault="008005C3" w:rsidP="004C1D5F">
      <w:r>
        <w:t>Jobs:</w:t>
      </w:r>
    </w:p>
    <w:p w14:paraId="7C13CB43" w14:textId="77777777" w:rsidR="008005C3" w:rsidRDefault="008005C3" w:rsidP="008005C3">
      <w:r>
        <w:t xml:space="preserve">CREATE TABLE </w:t>
      </w:r>
      <w:proofErr w:type="gramStart"/>
      <w:r>
        <w:t>Jobs(</w:t>
      </w:r>
      <w:proofErr w:type="gramEnd"/>
      <w:r>
        <w:t xml:space="preserve">jobID int PRIMARY KEY </w:t>
      </w:r>
    </w:p>
    <w:p w14:paraId="1E69CD5E" w14:textId="77777777" w:rsidR="008005C3" w:rsidRDefault="008005C3" w:rsidP="008005C3">
      <w:r>
        <w:t>NOT NULL AUTO_INCREMENT CHECK (jobID &gt;= 100),</w:t>
      </w:r>
    </w:p>
    <w:p w14:paraId="5BF844B9" w14:textId="77777777" w:rsidR="008005C3" w:rsidRDefault="008005C3" w:rsidP="008005C3">
      <w:pPr>
        <w:rPr>
          <w:rFonts w:eastAsiaTheme="minorEastAsia"/>
        </w:rPr>
      </w:pPr>
      <w:r>
        <w:t xml:space="preserve">customer_name </w:t>
      </w:r>
      <w:proofErr w:type="gramStart"/>
      <w:r>
        <w:t>varchar(</w:t>
      </w:r>
      <w:proofErr w:type="gramEnd"/>
      <w:r>
        <w:t>25) NOT NULL, type_of_equipment</w:t>
      </w:r>
      <w:r w:rsidR="007838E4">
        <w:t xml:space="preserve"> </w:t>
      </w:r>
      <w:r w:rsidR="007838E4" w:rsidRPr="00A1205E">
        <w:rPr>
          <w:rFonts w:eastAsiaTheme="minorEastAsia"/>
        </w:rPr>
        <w:t>varchar(16)</w:t>
      </w:r>
    </w:p>
    <w:p w14:paraId="5E71422D" w14:textId="77777777" w:rsidR="007838E4" w:rsidRDefault="007838E4" w:rsidP="008005C3">
      <w:pPr>
        <w:rPr>
          <w:rFonts w:eastAsiaTheme="minorEastAsia"/>
        </w:rPr>
      </w:pPr>
      <w:r>
        <w:rPr>
          <w:rFonts w:eastAsiaTheme="minorEastAsia"/>
        </w:rPr>
        <w:t>NOT NULL, numbers_of_workers int NOT NULL</w:t>
      </w:r>
    </w:p>
    <w:p w14:paraId="3A049170" w14:textId="77777777" w:rsidR="007838E4" w:rsidRDefault="007838E4" w:rsidP="008005C3">
      <w:pPr>
        <w:rPr>
          <w:rFonts w:eastAsiaTheme="minorEastAsia"/>
        </w:rPr>
      </w:pPr>
      <w:r>
        <w:rPr>
          <w:rFonts w:eastAsiaTheme="minorEastAsia"/>
        </w:rPr>
        <w:t>CHECK (numbers_of_workers &gt;= 0), hours_required int NOT NULL</w:t>
      </w:r>
    </w:p>
    <w:p w14:paraId="5C4C4E67" w14:textId="77777777" w:rsidR="007838E4" w:rsidRDefault="007838E4" w:rsidP="008005C3">
      <w:pPr>
        <w:rPr>
          <w:rFonts w:eastAsiaTheme="minorEastAsia"/>
        </w:rPr>
      </w:pPr>
      <w:r>
        <w:rPr>
          <w:rFonts w:eastAsiaTheme="minorEastAsia"/>
        </w:rPr>
        <w:t xml:space="preserve">CHECK (hours_required &gt;= 0), day_of_week </w:t>
      </w:r>
      <w:proofErr w:type="gramStart"/>
      <w:r>
        <w:rPr>
          <w:rFonts w:eastAsiaTheme="minorEastAsia"/>
        </w:rPr>
        <w:t>varchar(</w:t>
      </w:r>
      <w:proofErr w:type="gramEnd"/>
      <w:r>
        <w:rPr>
          <w:rFonts w:eastAsiaTheme="minorEastAsia"/>
        </w:rPr>
        <w:t>11) NOT NULL,</w:t>
      </w:r>
    </w:p>
    <w:p w14:paraId="7668A1A7" w14:textId="77777777" w:rsidR="00641F64" w:rsidRDefault="007838E4" w:rsidP="007838E4">
      <w:pPr>
        <w:rPr>
          <w:rFonts w:eastAsiaTheme="minorEastAsia"/>
        </w:rPr>
      </w:pPr>
      <w:r>
        <w:rPr>
          <w:rFonts w:eastAsiaTheme="minorEastAsia"/>
        </w:rPr>
        <w:t xml:space="preserve">completed </w:t>
      </w:r>
      <w:proofErr w:type="spellStart"/>
      <w:r>
        <w:rPr>
          <w:rFonts w:eastAsiaTheme="minorEastAsia"/>
        </w:rPr>
        <w:t>tinyint</w:t>
      </w:r>
      <w:proofErr w:type="spellEnd"/>
      <w:r>
        <w:rPr>
          <w:rFonts w:eastAsiaTheme="minorEastAsia"/>
        </w:rPr>
        <w:t xml:space="preserve"> NOT NULL, </w:t>
      </w:r>
      <w:proofErr w:type="spellStart"/>
      <w:r>
        <w:rPr>
          <w:rFonts w:eastAsiaTheme="minorEastAsia"/>
        </w:rPr>
        <w:t>total_cost</w:t>
      </w:r>
      <w:proofErr w:type="spellEnd"/>
      <w:r>
        <w:rPr>
          <w:rFonts w:eastAsiaTheme="minorEastAsia"/>
        </w:rPr>
        <w:t xml:space="preserve"> </w:t>
      </w:r>
      <w:r w:rsidR="00B1289D">
        <w:rPr>
          <w:rFonts w:eastAsiaTheme="minorEastAsia"/>
        </w:rPr>
        <w:t>double</w:t>
      </w:r>
      <w:r>
        <w:rPr>
          <w:rFonts w:eastAsiaTheme="minorEastAsia"/>
        </w:rPr>
        <w:t xml:space="preserve"> NOT NULL</w:t>
      </w:r>
    </w:p>
    <w:p w14:paraId="270E7483" w14:textId="77777777" w:rsidR="00641F64" w:rsidRDefault="007838E4" w:rsidP="007838E4">
      <w:r>
        <w:rPr>
          <w:rFonts w:eastAsiaTheme="minorEastAsia"/>
        </w:rPr>
        <w:t>CHECK (total_cost &gt;= 0));</w:t>
      </w:r>
      <w:r w:rsidR="00641F64" w:rsidRPr="00641F64">
        <w:t xml:space="preserve"> </w:t>
      </w:r>
    </w:p>
    <w:p w14:paraId="70988E58" w14:textId="77777777" w:rsidR="007838E4" w:rsidRPr="00641F64" w:rsidRDefault="004C1CC1" w:rsidP="007838E4">
      <w:pPr>
        <w:rPr>
          <w:rFonts w:eastAsiaTheme="minorEastAsia"/>
        </w:rPr>
      </w:pPr>
      <w:r w:rsidRPr="004C1CC1">
        <w:rPr>
          <w:noProof/>
        </w:rPr>
        <w:lastRenderedPageBreak/>
        <w:drawing>
          <wp:inline distT="0" distB="0" distL="0" distR="0" wp14:anchorId="24415AEE" wp14:editId="4F3137F2">
            <wp:extent cx="6017882" cy="4057298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382"/>
                    <a:stretch/>
                  </pic:blipFill>
                  <pic:spPr bwMode="auto">
                    <a:xfrm>
                      <a:off x="0" y="0"/>
                      <a:ext cx="6084101" cy="410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9AE1F" w14:textId="77777777" w:rsidR="00641F64" w:rsidRDefault="00641F64" w:rsidP="008005C3"/>
    <w:p w14:paraId="4DB9A152" w14:textId="360B63DE" w:rsidR="008005C3" w:rsidRDefault="00641F64" w:rsidP="008005C3">
      <w:r>
        <w:t>Inserting Jobs data:</w:t>
      </w:r>
    </w:p>
    <w:p w14:paraId="6E0314D0" w14:textId="77777777" w:rsidR="00EC131B" w:rsidRDefault="00EC131B" w:rsidP="008005C3"/>
    <w:p w14:paraId="656E9A42" w14:textId="77777777" w:rsidR="00CB297C" w:rsidRDefault="00CB297C" w:rsidP="00CB297C">
      <w:r>
        <w:t xml:space="preserve">INSERT INTO </w:t>
      </w:r>
      <w:proofErr w:type="gramStart"/>
      <w:r>
        <w:t>Jobs(</w:t>
      </w:r>
      <w:proofErr w:type="gramEnd"/>
      <w:r>
        <w:t xml:space="preserve">jobID, customer_name, type_of_equipment, numbers_of_workers,  hours_required, day_of_week, completed, total_cost)    </w:t>
      </w:r>
    </w:p>
    <w:p w14:paraId="5F20BD27" w14:textId="77777777" w:rsidR="00CB297C" w:rsidRDefault="00CB297C" w:rsidP="00CB297C">
      <w:proofErr w:type="gramStart"/>
      <w:r>
        <w:t>VALUES(</w:t>
      </w:r>
      <w:proofErr w:type="gramEnd"/>
      <w:r>
        <w:t>5000, 'Melissa', 'mower',  2, 4, 'M', 1, 76);</w:t>
      </w:r>
    </w:p>
    <w:p w14:paraId="06055F95" w14:textId="77777777" w:rsidR="00CB297C" w:rsidRDefault="00CB297C" w:rsidP="00CB297C">
      <w:r>
        <w:t xml:space="preserve">INSERT INTO </w:t>
      </w:r>
      <w:proofErr w:type="gramStart"/>
      <w:r>
        <w:t>Jobs(</w:t>
      </w:r>
      <w:proofErr w:type="gramEnd"/>
      <w:r>
        <w:t xml:space="preserve">customer_name, type_of_equipment, numbers_of_workers,  hours_required, day_of_week, completed, total_cost)    </w:t>
      </w:r>
    </w:p>
    <w:p w14:paraId="17308583" w14:textId="77777777" w:rsidR="00CB297C" w:rsidRDefault="00CB297C" w:rsidP="00CB297C">
      <w:proofErr w:type="gramStart"/>
      <w:r>
        <w:t>VALUES(</w:t>
      </w:r>
      <w:proofErr w:type="gramEnd"/>
      <w:r>
        <w:t xml:space="preserve">'Chez', 'edger',  2, 3, 'T', 1, 87); </w:t>
      </w:r>
    </w:p>
    <w:p w14:paraId="3B7EB6C6" w14:textId="77777777" w:rsidR="00CB297C" w:rsidRDefault="00CB297C" w:rsidP="00CB297C">
      <w:r>
        <w:t xml:space="preserve">INSERT INTO </w:t>
      </w:r>
      <w:proofErr w:type="gramStart"/>
      <w:r>
        <w:t>Jobs(</w:t>
      </w:r>
      <w:proofErr w:type="gramEnd"/>
      <w:r>
        <w:t xml:space="preserve">customer_name, type_of_equipment, numbers_of_workers,    hours_required, day_of_week, completed, total_cost)    </w:t>
      </w:r>
    </w:p>
    <w:p w14:paraId="0736AF03" w14:textId="77777777" w:rsidR="00CB297C" w:rsidRDefault="00CB297C" w:rsidP="00CB297C">
      <w:proofErr w:type="gramStart"/>
      <w:r>
        <w:t>VALUES(</w:t>
      </w:r>
      <w:proofErr w:type="gramEnd"/>
      <w:r>
        <w:t xml:space="preserve">'Obi', 'blower',  1, 1, 'W', 0, 8.50); </w:t>
      </w:r>
    </w:p>
    <w:p w14:paraId="57E4BAD7" w14:textId="77777777" w:rsidR="00CB297C" w:rsidRDefault="00CB297C" w:rsidP="00CB297C">
      <w:r>
        <w:t xml:space="preserve">INSERT INTO </w:t>
      </w:r>
      <w:proofErr w:type="gramStart"/>
      <w:r>
        <w:t>Jobs(</w:t>
      </w:r>
      <w:proofErr w:type="gramEnd"/>
      <w:r>
        <w:t xml:space="preserve">customer_name, type_of_equipment, numbers_of_workers,     hours_required, day_of_week, completed, total_cost)    </w:t>
      </w:r>
    </w:p>
    <w:p w14:paraId="7CE09F25" w14:textId="77777777" w:rsidR="00CB297C" w:rsidRDefault="00CB297C" w:rsidP="00CB297C">
      <w:proofErr w:type="gramStart"/>
      <w:r>
        <w:t>VALUES(</w:t>
      </w:r>
      <w:proofErr w:type="gramEnd"/>
      <w:r>
        <w:t>'Noble', 'chainsaw',  2, 1, 'H', 1, 35);</w:t>
      </w:r>
    </w:p>
    <w:p w14:paraId="504654DD" w14:textId="77777777" w:rsidR="00CB297C" w:rsidRDefault="00CB297C" w:rsidP="00CB297C">
      <w:r>
        <w:t xml:space="preserve">INSERT INTO </w:t>
      </w:r>
      <w:proofErr w:type="gramStart"/>
      <w:r>
        <w:t>Jobs(</w:t>
      </w:r>
      <w:proofErr w:type="gramEnd"/>
      <w:r>
        <w:t xml:space="preserve">customer_name, type_of_equipment, numbers_of_workers,   hours_required, day_of_week, completed, total_cost)    </w:t>
      </w:r>
    </w:p>
    <w:p w14:paraId="35327708" w14:textId="77777777" w:rsidR="008005C3" w:rsidRPr="004C1D5F" w:rsidRDefault="00CB297C" w:rsidP="00CB297C">
      <w:proofErr w:type="gramStart"/>
      <w:r>
        <w:t>VALUES(</w:t>
      </w:r>
      <w:proofErr w:type="gramEnd"/>
      <w:r>
        <w:t>'Fox', 'hedge trimmer',  1, 2, 'F', 1, 25);</w:t>
      </w:r>
    </w:p>
    <w:p w14:paraId="6C0D3217" w14:textId="77777777" w:rsidR="004C1D5F" w:rsidRPr="004C1D5F" w:rsidRDefault="004C1D5F" w:rsidP="00D718E2"/>
    <w:p w14:paraId="5147816F" w14:textId="77777777" w:rsidR="00D718E2" w:rsidRDefault="00CB297C">
      <w:r w:rsidRPr="00CB297C">
        <w:rPr>
          <w:noProof/>
        </w:rPr>
        <w:lastRenderedPageBreak/>
        <w:drawing>
          <wp:inline distT="0" distB="0" distL="0" distR="0" wp14:anchorId="09BC148C" wp14:editId="0F6CFF3A">
            <wp:extent cx="6221730" cy="4921857"/>
            <wp:effectExtent l="0" t="0" r="127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54348" cy="494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5A83" w14:textId="77777777" w:rsidR="007945FF" w:rsidRDefault="007945FF"/>
    <w:p w14:paraId="2FC62F9A" w14:textId="77777777" w:rsidR="007945FF" w:rsidRDefault="007945FF"/>
    <w:p w14:paraId="611D02E1" w14:textId="77777777" w:rsidR="007945FF" w:rsidRDefault="007945FF">
      <w:r>
        <w:rPr>
          <w:b/>
          <w:bCs/>
        </w:rPr>
        <w:t>4.</w:t>
      </w:r>
    </w:p>
    <w:p w14:paraId="31046D12" w14:textId="77777777" w:rsidR="007945FF" w:rsidRDefault="007945FF" w:rsidP="007945FF">
      <w:r>
        <w:t xml:space="preserve">CREATE VIEW </w:t>
      </w:r>
      <w:proofErr w:type="spellStart"/>
      <w:r>
        <w:t>DisplayEarning</w:t>
      </w:r>
      <w:proofErr w:type="spellEnd"/>
      <w:r>
        <w:t xml:space="preserve"> AS </w:t>
      </w:r>
    </w:p>
    <w:p w14:paraId="11D924A2" w14:textId="77777777" w:rsidR="007945FF" w:rsidRDefault="007945FF" w:rsidP="007945FF">
      <w:r>
        <w:t>SELECT customer_name AS 'Customer', total_cost AS 'Total Earnings'</w:t>
      </w:r>
    </w:p>
    <w:p w14:paraId="525F0D34" w14:textId="77777777" w:rsidR="007945FF" w:rsidRDefault="007945FF" w:rsidP="007945FF">
      <w:r>
        <w:t>FROM Jobs WHERE completed = 1;</w:t>
      </w:r>
    </w:p>
    <w:p w14:paraId="238A6021" w14:textId="77777777" w:rsidR="007945FF" w:rsidRDefault="007945F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38808AB" wp14:editId="74C17597">
            <wp:extent cx="6179250" cy="1876508"/>
            <wp:effectExtent l="0" t="0" r="5715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07-27 at 4.00.23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574" cy="18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69C78" w14:textId="77777777" w:rsidR="007945FF" w:rsidRDefault="007945FF">
      <w:pPr>
        <w:rPr>
          <w:b/>
          <w:bCs/>
        </w:rPr>
      </w:pPr>
    </w:p>
    <w:p w14:paraId="42FD7033" w14:textId="77777777" w:rsidR="003E15CB" w:rsidRDefault="003E15CB">
      <w:pPr>
        <w:rPr>
          <w:b/>
          <w:bCs/>
        </w:rPr>
      </w:pPr>
    </w:p>
    <w:p w14:paraId="0FC62EBF" w14:textId="77777777" w:rsidR="007945FF" w:rsidRDefault="007945FF">
      <w:pPr>
        <w:rPr>
          <w:b/>
          <w:bCs/>
        </w:rPr>
      </w:pPr>
      <w:r>
        <w:rPr>
          <w:b/>
          <w:bCs/>
        </w:rPr>
        <w:lastRenderedPageBreak/>
        <w:t>5.</w:t>
      </w:r>
    </w:p>
    <w:p w14:paraId="40FBFD2D" w14:textId="77777777" w:rsidR="007F6696" w:rsidRDefault="007F6696">
      <w:r>
        <w:t>First, update the Workers skill_level:</w:t>
      </w:r>
    </w:p>
    <w:p w14:paraId="1E2C6C22" w14:textId="77777777" w:rsidR="007F6696" w:rsidRDefault="007F6696">
      <w:r>
        <w:rPr>
          <w:noProof/>
        </w:rPr>
        <w:drawing>
          <wp:inline distT="0" distB="0" distL="0" distR="0" wp14:anchorId="3CC90A28" wp14:editId="07977461">
            <wp:extent cx="5907819" cy="218622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07-27 at 5.03.42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461" cy="2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2474" w14:textId="77777777" w:rsidR="007F6696" w:rsidRPr="007F6696" w:rsidRDefault="007F6696"/>
    <w:p w14:paraId="29AC3049" w14:textId="77777777" w:rsidR="007945FF" w:rsidRDefault="007945FF">
      <w:r>
        <w:t>DELIMITER |</w:t>
      </w:r>
    </w:p>
    <w:p w14:paraId="4DC5388F" w14:textId="77777777" w:rsidR="007945FF" w:rsidRDefault="007945FF">
      <w:r>
        <w:t xml:space="preserve">CREATE TRIGGER </w:t>
      </w:r>
      <w:proofErr w:type="spellStart"/>
      <w:r>
        <w:t>Job</w:t>
      </w:r>
      <w:r w:rsidR="000A1EAA">
        <w:t>s</w:t>
      </w:r>
      <w:r>
        <w:t>Trig</w:t>
      </w:r>
      <w:r w:rsidR="000A1EAA">
        <w:t>INS</w:t>
      </w:r>
      <w:proofErr w:type="spellEnd"/>
    </w:p>
    <w:p w14:paraId="2217B033" w14:textId="77777777" w:rsidR="007945FF" w:rsidRDefault="007945FF">
      <w:r>
        <w:t>AFTER INSERT ON Jobs</w:t>
      </w:r>
    </w:p>
    <w:p w14:paraId="01CF5DBD" w14:textId="77777777" w:rsidR="007945FF" w:rsidRDefault="007945FF">
      <w:r>
        <w:t xml:space="preserve">FOR EACH ROW </w:t>
      </w:r>
    </w:p>
    <w:p w14:paraId="0B4BBA89" w14:textId="77777777" w:rsidR="007945FF" w:rsidRDefault="007945FF">
      <w:r>
        <w:t>BEGIN</w:t>
      </w:r>
    </w:p>
    <w:p w14:paraId="733FC6F3" w14:textId="77777777" w:rsidR="00B763E1" w:rsidRDefault="007945FF" w:rsidP="00B763E1">
      <w:r>
        <w:t>IF</w:t>
      </w:r>
      <w:r w:rsidR="000A1EAA">
        <w:t xml:space="preserve"> </w:t>
      </w:r>
      <w:r w:rsidR="005727D2">
        <w:t xml:space="preserve">EXISTS </w:t>
      </w:r>
      <w:r w:rsidR="000A1EAA">
        <w:t xml:space="preserve">(SELECT </w:t>
      </w:r>
      <w:r w:rsidR="00B763E1">
        <w:t>DISTINCT Equipments.skill_level, Workers.skill_level</w:t>
      </w:r>
    </w:p>
    <w:p w14:paraId="70C05D6A" w14:textId="77777777" w:rsidR="005727D2" w:rsidRDefault="005727D2">
      <w:r>
        <w:t>FROM</w:t>
      </w:r>
      <w:r w:rsidR="0046539F">
        <w:t xml:space="preserve"> </w:t>
      </w:r>
      <w:r w:rsidR="00B763E1">
        <w:t xml:space="preserve">Equipments, </w:t>
      </w:r>
      <w:r>
        <w:t>Workers</w:t>
      </w:r>
    </w:p>
    <w:p w14:paraId="1ECC93E3" w14:textId="77777777" w:rsidR="00B763E1" w:rsidRDefault="005727D2">
      <w:r>
        <w:t xml:space="preserve">WHERE </w:t>
      </w:r>
      <w:r w:rsidR="0046539F">
        <w:t>NEW.type_of_equipment</w:t>
      </w:r>
      <w:r w:rsidR="000A1EAA">
        <w:t xml:space="preserve"> </w:t>
      </w:r>
      <w:r w:rsidR="00B763E1">
        <w:t>= Equipments.type</w:t>
      </w:r>
    </w:p>
    <w:p w14:paraId="29521FFE" w14:textId="77777777" w:rsidR="000A1EAA" w:rsidRDefault="00B763E1">
      <w:r>
        <w:t>AND Equipments.skill_level &gt; Workers.skill_level</w:t>
      </w:r>
      <w:r w:rsidR="005727D2">
        <w:t>)</w:t>
      </w:r>
      <w:r w:rsidR="000A1EAA">
        <w:t xml:space="preserve"> THEN</w:t>
      </w:r>
    </w:p>
    <w:p w14:paraId="4EA21369" w14:textId="77777777" w:rsidR="000A1EAA" w:rsidRDefault="000A1EAA">
      <w:r>
        <w:t>DELETE FROM Jobs</w:t>
      </w:r>
    </w:p>
    <w:p w14:paraId="3ACF8F91" w14:textId="77777777" w:rsidR="007935A8" w:rsidRDefault="000A1EAA" w:rsidP="007935A8">
      <w:r>
        <w:t xml:space="preserve">WHERE </w:t>
      </w:r>
      <w:r w:rsidR="007935A8">
        <w:t>NEW.type_of_equipment = Jobs.type_of_equipment;</w:t>
      </w:r>
    </w:p>
    <w:p w14:paraId="47C38125" w14:textId="77777777" w:rsidR="000A1EAA" w:rsidRDefault="007935A8" w:rsidP="007935A8">
      <w:r>
        <w:t>END IF;</w:t>
      </w:r>
    </w:p>
    <w:p w14:paraId="323E4F9E" w14:textId="77777777" w:rsidR="000A1EAA" w:rsidRDefault="000A1EAA">
      <w:r>
        <w:t>END; |</w:t>
      </w:r>
    </w:p>
    <w:p w14:paraId="1B813ED0" w14:textId="77777777" w:rsidR="007F6696" w:rsidRDefault="007F6696"/>
    <w:p w14:paraId="48535FF1" w14:textId="77777777" w:rsidR="007F6696" w:rsidRDefault="007F6696">
      <w:r>
        <w:t>Test using ‘chainsaw’</w:t>
      </w:r>
    </w:p>
    <w:p w14:paraId="41948B19" w14:textId="77777777" w:rsidR="007945FF" w:rsidRDefault="007F6696">
      <w:pPr>
        <w:rPr>
          <w:b/>
          <w:bCs/>
        </w:rPr>
      </w:pPr>
      <w:r w:rsidRPr="007F6696">
        <w:rPr>
          <w:b/>
          <w:bCs/>
          <w:noProof/>
        </w:rPr>
        <w:drawing>
          <wp:inline distT="0" distB="0" distL="0" distR="0" wp14:anchorId="58586A87" wp14:editId="52FBAD36">
            <wp:extent cx="6170212" cy="278257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01651" cy="284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92328" w14:textId="77777777" w:rsidR="007F6696" w:rsidRPr="007F6696" w:rsidRDefault="007F6696">
      <w:r>
        <w:lastRenderedPageBreak/>
        <w:t>Test using ‘blower’</w:t>
      </w:r>
      <w:r w:rsidR="000670EF" w:rsidRPr="000670EF">
        <w:rPr>
          <w:noProof/>
        </w:rPr>
        <w:t xml:space="preserve"> </w:t>
      </w:r>
      <w:r w:rsidR="000670EF" w:rsidRPr="000670EF">
        <w:rPr>
          <w:noProof/>
        </w:rPr>
        <w:drawing>
          <wp:inline distT="0" distB="0" distL="0" distR="0" wp14:anchorId="1C30C73D" wp14:editId="165821BD">
            <wp:extent cx="6257925" cy="552450"/>
            <wp:effectExtent l="0" t="0" r="3175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2876" cy="55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B702" w14:textId="77777777" w:rsidR="007F6696" w:rsidRDefault="000670EF">
      <w:pPr>
        <w:rPr>
          <w:b/>
          <w:bCs/>
        </w:rPr>
      </w:pPr>
      <w:r w:rsidRPr="000670EF">
        <w:rPr>
          <w:b/>
          <w:bCs/>
          <w:noProof/>
        </w:rPr>
        <w:drawing>
          <wp:inline distT="0" distB="0" distL="0" distR="0" wp14:anchorId="4E131A70" wp14:editId="4DEA1F2A">
            <wp:extent cx="6258259" cy="1423283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35555" cy="144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9CC6" w14:textId="77777777" w:rsidR="007F6696" w:rsidRDefault="007F6696">
      <w:pPr>
        <w:rPr>
          <w:b/>
          <w:bCs/>
        </w:rPr>
      </w:pPr>
    </w:p>
    <w:p w14:paraId="0C6611A1" w14:textId="77777777" w:rsidR="007F6696" w:rsidRDefault="007F6696">
      <w:pPr>
        <w:rPr>
          <w:b/>
          <w:bCs/>
        </w:rPr>
      </w:pPr>
    </w:p>
    <w:p w14:paraId="42BEFBB8" w14:textId="77777777" w:rsidR="007F6696" w:rsidRDefault="007F6696">
      <w:pPr>
        <w:rPr>
          <w:b/>
          <w:bCs/>
        </w:rPr>
      </w:pPr>
      <w:r>
        <w:rPr>
          <w:b/>
          <w:bCs/>
        </w:rPr>
        <w:t>6.</w:t>
      </w:r>
    </w:p>
    <w:p w14:paraId="33CB9E75" w14:textId="77777777" w:rsidR="007F6696" w:rsidRDefault="007F6696" w:rsidP="007F6696">
      <w:r>
        <w:t>DELIMITER |</w:t>
      </w:r>
    </w:p>
    <w:p w14:paraId="258AB577" w14:textId="77777777" w:rsidR="007F6696" w:rsidRDefault="007F6696" w:rsidP="007F6696">
      <w:r>
        <w:t>CREATE TRIGGER Jobs</w:t>
      </w:r>
      <w:r w:rsidR="00AA4489">
        <w:t>Equip</w:t>
      </w:r>
      <w:r>
        <w:t>TrigUPD</w:t>
      </w:r>
    </w:p>
    <w:p w14:paraId="55604A3B" w14:textId="77777777" w:rsidR="007F6696" w:rsidRDefault="007F6696" w:rsidP="007F6696">
      <w:r>
        <w:t>AFTER UPDATE ON Jobs</w:t>
      </w:r>
    </w:p>
    <w:p w14:paraId="6A0C9585" w14:textId="77777777" w:rsidR="007F6696" w:rsidRDefault="007F6696" w:rsidP="007F6696">
      <w:r>
        <w:t xml:space="preserve">FOR EACH ROW </w:t>
      </w:r>
    </w:p>
    <w:p w14:paraId="7FD0F238" w14:textId="77777777" w:rsidR="007F6696" w:rsidRDefault="007F6696" w:rsidP="007F6696">
      <w:r>
        <w:t>BEGIN</w:t>
      </w:r>
    </w:p>
    <w:p w14:paraId="0DE9458F" w14:textId="77777777" w:rsidR="00AA4489" w:rsidRDefault="00AA4489" w:rsidP="007F6696">
      <w:r>
        <w:t>IF NEW.type_of_equipment &lt;&gt; OLD.type_of_equipment AND</w:t>
      </w:r>
    </w:p>
    <w:p w14:paraId="491E3220" w14:textId="77777777" w:rsidR="007F6696" w:rsidRDefault="007F6696" w:rsidP="007F6696">
      <w:r>
        <w:t>EXISTS (SELECT DISTINCT Equipments.skill_level, Workers.skill_level</w:t>
      </w:r>
    </w:p>
    <w:p w14:paraId="2675D1CA" w14:textId="77777777" w:rsidR="007F6696" w:rsidRDefault="007F6696" w:rsidP="007F6696">
      <w:r>
        <w:t>FROM Equipments, Workers</w:t>
      </w:r>
    </w:p>
    <w:p w14:paraId="10FDF5E5" w14:textId="77777777" w:rsidR="007F6696" w:rsidRDefault="007F6696" w:rsidP="007F6696">
      <w:r>
        <w:t>WHERE NEW.type_of_equipment = Equipments.type</w:t>
      </w:r>
    </w:p>
    <w:p w14:paraId="79CF1EEA" w14:textId="77777777" w:rsidR="007F6696" w:rsidRDefault="007F6696" w:rsidP="007F6696">
      <w:r>
        <w:t>AND Equipments.skill_level &gt; Workers.skill_level) THEN</w:t>
      </w:r>
    </w:p>
    <w:p w14:paraId="19E1F736" w14:textId="77777777" w:rsidR="007F6696" w:rsidRDefault="007F6696" w:rsidP="007F6696">
      <w:r>
        <w:t>DELETE FROM Jobs</w:t>
      </w:r>
    </w:p>
    <w:p w14:paraId="0CD5A45E" w14:textId="77777777" w:rsidR="007F6696" w:rsidRDefault="007F6696" w:rsidP="007F6696">
      <w:r>
        <w:t xml:space="preserve">WHERE NEW.type_of_equipment </w:t>
      </w:r>
      <w:r w:rsidR="00AA4489">
        <w:t>=</w:t>
      </w:r>
      <w:r>
        <w:t xml:space="preserve"> </w:t>
      </w:r>
      <w:r w:rsidR="000670EF">
        <w:t>OLD</w:t>
      </w:r>
      <w:r>
        <w:t>.type_of_equipment;</w:t>
      </w:r>
    </w:p>
    <w:p w14:paraId="7B0F6424" w14:textId="77777777" w:rsidR="000670EF" w:rsidRDefault="000670EF" w:rsidP="007F6696">
      <w:r>
        <w:t>ELSEIF NEW.type_of_equipment = OLD.type_of_equipment THEN</w:t>
      </w:r>
    </w:p>
    <w:p w14:paraId="1881A98C" w14:textId="77777777" w:rsidR="000670EF" w:rsidRDefault="000670EF" w:rsidP="007F6696">
      <w:r>
        <w:t xml:space="preserve">INSERT INTO Jobs(jobID, customer_name, type_of_equipment, </w:t>
      </w:r>
    </w:p>
    <w:p w14:paraId="41522C10" w14:textId="77777777" w:rsidR="000670EF" w:rsidRDefault="00AA4489" w:rsidP="007F6696">
      <w:r>
        <w:t>numbers_of_workers, hours_required, day_of_week, completed, total_cost)</w:t>
      </w:r>
    </w:p>
    <w:p w14:paraId="0871313D" w14:textId="77777777" w:rsidR="00AA4489" w:rsidRDefault="00AA4489" w:rsidP="007F6696">
      <w:r>
        <w:t xml:space="preserve">VALUES(NEW.jobID, NEW.customer_name, NEW.type_of_equipment, NEW.numbers_of_workers, NEW.hours_required, NEW.day_of_week, </w:t>
      </w:r>
    </w:p>
    <w:p w14:paraId="797AB950" w14:textId="77777777" w:rsidR="00AA4489" w:rsidRDefault="00AA4489" w:rsidP="007F6696">
      <w:r>
        <w:t>NEW.completed, NEW.total_cost);</w:t>
      </w:r>
    </w:p>
    <w:p w14:paraId="74242F31" w14:textId="77777777" w:rsidR="007F6696" w:rsidRDefault="007F6696" w:rsidP="007F6696">
      <w:r>
        <w:t>END IF;</w:t>
      </w:r>
    </w:p>
    <w:p w14:paraId="2B3351D4" w14:textId="77777777" w:rsidR="007F6696" w:rsidRDefault="007F6696" w:rsidP="007F6696">
      <w:r>
        <w:t>END; |</w:t>
      </w:r>
    </w:p>
    <w:p w14:paraId="6AD70290" w14:textId="77777777" w:rsidR="00AA4489" w:rsidRDefault="00AA4489" w:rsidP="007F6696"/>
    <w:p w14:paraId="558A3244" w14:textId="77777777" w:rsidR="00AF3256" w:rsidRDefault="00AF3256" w:rsidP="007F6696">
      <w:r>
        <w:t>Before the update:</w:t>
      </w:r>
    </w:p>
    <w:p w14:paraId="31B74088" w14:textId="77777777" w:rsidR="00AA4489" w:rsidRDefault="00AA4489" w:rsidP="007F6696">
      <w:r w:rsidRPr="000670EF">
        <w:rPr>
          <w:b/>
          <w:bCs/>
          <w:noProof/>
        </w:rPr>
        <w:drawing>
          <wp:inline distT="0" distB="0" distL="0" distR="0" wp14:anchorId="29BA7E5A" wp14:editId="728E1257">
            <wp:extent cx="5943600" cy="135155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7579" w14:textId="77777777" w:rsidR="00AF3256" w:rsidRDefault="00AF3256" w:rsidP="007F6696"/>
    <w:p w14:paraId="772E9B83" w14:textId="77777777" w:rsidR="00AF3256" w:rsidRDefault="00AF3256" w:rsidP="007F6696">
      <w:r>
        <w:rPr>
          <w:noProof/>
        </w:rPr>
        <w:lastRenderedPageBreak/>
        <w:drawing>
          <wp:inline distT="0" distB="0" distL="0" distR="0" wp14:anchorId="4F629707" wp14:editId="1448D877">
            <wp:extent cx="6063607" cy="350652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0990"/>
                    <a:stretch/>
                  </pic:blipFill>
                  <pic:spPr bwMode="auto">
                    <a:xfrm>
                      <a:off x="0" y="0"/>
                      <a:ext cx="6104981" cy="3530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0FAC2" w14:textId="77777777" w:rsidR="00AF3256" w:rsidRDefault="00AF3256" w:rsidP="007F6696"/>
    <w:p w14:paraId="7070BC37" w14:textId="77777777" w:rsidR="00AF3256" w:rsidRDefault="00AF3256" w:rsidP="007F6696">
      <w:r>
        <w:t>Updating type of equipment ‘blower’ to ‘chainsaw’</w:t>
      </w:r>
    </w:p>
    <w:p w14:paraId="2FF17EB8" w14:textId="77777777" w:rsidR="007F6696" w:rsidRDefault="00AF3256">
      <w:pPr>
        <w:rPr>
          <w:b/>
          <w:bCs/>
        </w:rPr>
      </w:pPr>
      <w:r>
        <w:rPr>
          <w:noProof/>
        </w:rPr>
        <w:drawing>
          <wp:inline distT="0" distB="0" distL="0" distR="0" wp14:anchorId="49A4F671" wp14:editId="1BA8D943">
            <wp:extent cx="6055524" cy="1013988"/>
            <wp:effectExtent l="0" t="0" r="254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0716" b="28880"/>
                    <a:stretch/>
                  </pic:blipFill>
                  <pic:spPr bwMode="auto">
                    <a:xfrm>
                      <a:off x="0" y="0"/>
                      <a:ext cx="6337286" cy="106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9732AE" w14:textId="77777777" w:rsidR="00AF3256" w:rsidRDefault="00AF3256">
      <w:pPr>
        <w:rPr>
          <w:b/>
          <w:bCs/>
        </w:rPr>
      </w:pPr>
    </w:p>
    <w:p w14:paraId="6980353E" w14:textId="77777777" w:rsidR="00AF3256" w:rsidRPr="00AF3256" w:rsidRDefault="00AF3256">
      <w:r>
        <w:t>Updating type of equipment ‘chainsaw’ to ‘mower’</w:t>
      </w:r>
    </w:p>
    <w:p w14:paraId="76878B46" w14:textId="77777777" w:rsidR="00AF3256" w:rsidRDefault="00AF3256">
      <w:pPr>
        <w:rPr>
          <w:b/>
          <w:bCs/>
        </w:rPr>
      </w:pPr>
      <w:r>
        <w:rPr>
          <w:noProof/>
        </w:rPr>
        <w:drawing>
          <wp:inline distT="0" distB="0" distL="0" distR="0" wp14:anchorId="064410F8" wp14:editId="3B127C33">
            <wp:extent cx="5940425" cy="2652665"/>
            <wp:effectExtent l="0" t="0" r="3175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70778"/>
                    <a:stretch/>
                  </pic:blipFill>
                  <pic:spPr bwMode="auto">
                    <a:xfrm>
                      <a:off x="0" y="0"/>
                      <a:ext cx="6003800" cy="2680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F6F105" w14:textId="77777777" w:rsidR="00AF3256" w:rsidRDefault="00AF3256">
      <w:pPr>
        <w:rPr>
          <w:b/>
          <w:bCs/>
        </w:rPr>
      </w:pPr>
    </w:p>
    <w:p w14:paraId="2E7FA367" w14:textId="77777777" w:rsidR="00FE4CDC" w:rsidRDefault="00FE4CDC">
      <w:pPr>
        <w:rPr>
          <w:b/>
          <w:bCs/>
        </w:rPr>
      </w:pPr>
    </w:p>
    <w:p w14:paraId="237B56C3" w14:textId="06A2CC2E" w:rsidR="00AF3256" w:rsidRDefault="00AF3256">
      <w:r>
        <w:rPr>
          <w:b/>
          <w:bCs/>
        </w:rPr>
        <w:lastRenderedPageBreak/>
        <w:t>7.</w:t>
      </w:r>
    </w:p>
    <w:p w14:paraId="4DBC4C7B" w14:textId="77777777" w:rsidR="00AF3256" w:rsidRDefault="00AF3256" w:rsidP="00AF3256">
      <w:r>
        <w:t>DELIMITER |</w:t>
      </w:r>
    </w:p>
    <w:p w14:paraId="4BCEFC20" w14:textId="77777777" w:rsidR="00AF3256" w:rsidRDefault="00AF3256" w:rsidP="00AF3256">
      <w:r>
        <w:t xml:space="preserve">CREATE TRIGGER </w:t>
      </w:r>
      <w:proofErr w:type="spellStart"/>
      <w:r w:rsidR="00FF6ED3">
        <w:t>Worker</w:t>
      </w:r>
      <w:r>
        <w:t>Trig</w:t>
      </w:r>
      <w:r w:rsidR="00FF6ED3">
        <w:t>UP</w:t>
      </w:r>
      <w:proofErr w:type="spellEnd"/>
    </w:p>
    <w:p w14:paraId="5EAB319D" w14:textId="77777777" w:rsidR="00AF3256" w:rsidRDefault="00C01190" w:rsidP="00AF3256">
      <w:r>
        <w:t>BEFORE</w:t>
      </w:r>
      <w:r w:rsidR="00AF3256">
        <w:t xml:space="preserve"> </w:t>
      </w:r>
      <w:r w:rsidR="00FF6ED3">
        <w:t>UPDATE</w:t>
      </w:r>
      <w:r w:rsidR="00AF3256">
        <w:t xml:space="preserve"> ON </w:t>
      </w:r>
      <w:r w:rsidR="00F802EC">
        <w:t>Workers</w:t>
      </w:r>
    </w:p>
    <w:p w14:paraId="689B33A4" w14:textId="77777777" w:rsidR="00AF3256" w:rsidRDefault="00AF3256" w:rsidP="00795034">
      <w:r>
        <w:t>FOR EACH ROW BEGIN</w:t>
      </w:r>
    </w:p>
    <w:p w14:paraId="25191217" w14:textId="77777777" w:rsidR="00E05B17" w:rsidRDefault="00FF6ED3" w:rsidP="00511045">
      <w:r>
        <w:t>IF</w:t>
      </w:r>
      <w:r w:rsidR="00883FB3">
        <w:t xml:space="preserve"> NEW.skill_level </w:t>
      </w:r>
      <w:r w:rsidR="00C836EC">
        <w:t>&gt;=</w:t>
      </w:r>
      <w:r w:rsidR="00883FB3">
        <w:t xml:space="preserve"> </w:t>
      </w:r>
      <w:r w:rsidR="00D71956">
        <w:t>OLD</w:t>
      </w:r>
      <w:r w:rsidR="00C01190">
        <w:t>.skill_level</w:t>
      </w:r>
      <w:r w:rsidR="00F26DC0">
        <w:t xml:space="preserve"> </w:t>
      </w:r>
      <w:r>
        <w:t>THEN</w:t>
      </w:r>
    </w:p>
    <w:p w14:paraId="4DD7CB54" w14:textId="474E58EF" w:rsidR="00006055" w:rsidRDefault="00C01190" w:rsidP="00C836EC">
      <w:r>
        <w:t xml:space="preserve">SET </w:t>
      </w:r>
      <w:proofErr w:type="spellStart"/>
      <w:r w:rsidR="00E05B17">
        <w:t>NEW.</w:t>
      </w:r>
      <w:r w:rsidR="00D71956">
        <w:t>employeeID</w:t>
      </w:r>
      <w:proofErr w:type="spellEnd"/>
      <w:r w:rsidR="00D71956">
        <w:t xml:space="preserve"> =</w:t>
      </w:r>
      <w:r w:rsidR="00006055">
        <w:t xml:space="preserve"> </w:t>
      </w:r>
      <w:proofErr w:type="spellStart"/>
      <w:r w:rsidR="00006055">
        <w:t>NEW.employeeID</w:t>
      </w:r>
      <w:proofErr w:type="spellEnd"/>
    </w:p>
    <w:p w14:paraId="6AA04096" w14:textId="77777777" w:rsidR="00D71956" w:rsidRDefault="00D71956" w:rsidP="00C836EC">
      <w:r>
        <w:t>AND NEW.name = NEW.name</w:t>
      </w:r>
      <w:r w:rsidR="00E05B17">
        <w:t xml:space="preserve"> </w:t>
      </w:r>
    </w:p>
    <w:p w14:paraId="20DAA9FD" w14:textId="77777777" w:rsidR="00D71956" w:rsidRDefault="00D71956" w:rsidP="00C836EC">
      <w:r>
        <w:t xml:space="preserve">AND </w:t>
      </w:r>
      <w:r w:rsidR="00C01190">
        <w:t>NEW.</w:t>
      </w:r>
      <w:r w:rsidR="00C836EC">
        <w:t>days_available</w:t>
      </w:r>
      <w:r w:rsidR="00C01190">
        <w:t xml:space="preserve"> = NEW.days_available</w:t>
      </w:r>
      <w:r w:rsidR="00C836EC">
        <w:t xml:space="preserve"> </w:t>
      </w:r>
    </w:p>
    <w:p w14:paraId="7FB80D2C" w14:textId="77777777" w:rsidR="00D71956" w:rsidRDefault="00C01190" w:rsidP="00AF3256">
      <w:r>
        <w:t>AND</w:t>
      </w:r>
      <w:r w:rsidR="00D71956">
        <w:t xml:space="preserve"> NEW.</w:t>
      </w:r>
      <w:r w:rsidR="00C836EC">
        <w:t>phone</w:t>
      </w:r>
      <w:r w:rsidR="00D71956">
        <w:t xml:space="preserve"> = NEW.phone AND</w:t>
      </w:r>
      <w:r w:rsidR="00C836EC">
        <w:t xml:space="preserve"> </w:t>
      </w:r>
      <w:r w:rsidR="00D71956">
        <w:t>NEW.</w:t>
      </w:r>
      <w:r w:rsidR="00C836EC">
        <w:t>skill_level</w:t>
      </w:r>
      <w:r w:rsidR="00D71956">
        <w:t xml:space="preserve"> = NEW.skill_level;</w:t>
      </w:r>
    </w:p>
    <w:p w14:paraId="52DE4F03" w14:textId="77777777" w:rsidR="00282F5D" w:rsidRDefault="00C836EC" w:rsidP="00AF3256">
      <w:r>
        <w:t>ELSE</w:t>
      </w:r>
      <w:r w:rsidR="006F318C">
        <w:t xml:space="preserve">IF </w:t>
      </w:r>
      <w:r w:rsidR="00282F5D">
        <w:t>EXISTS (SELECT employeeID FROM Workers</w:t>
      </w:r>
      <w:r w:rsidR="00C01190">
        <w:t>, Equipments</w:t>
      </w:r>
    </w:p>
    <w:p w14:paraId="358A1403" w14:textId="77777777" w:rsidR="00C836EC" w:rsidRDefault="00282F5D" w:rsidP="00AF3256">
      <w:r>
        <w:t xml:space="preserve">WHERE </w:t>
      </w:r>
      <w:r w:rsidR="006F318C">
        <w:t xml:space="preserve">NEW.skill_level &lt; </w:t>
      </w:r>
      <w:r w:rsidR="00D71956">
        <w:t>OLD</w:t>
      </w:r>
      <w:r w:rsidR="00C01190">
        <w:t>.skill_level</w:t>
      </w:r>
      <w:r>
        <w:t>)</w:t>
      </w:r>
      <w:r w:rsidR="006F318C">
        <w:t xml:space="preserve"> THEN</w:t>
      </w:r>
    </w:p>
    <w:p w14:paraId="0D2E7C7A" w14:textId="77777777" w:rsidR="00C836EC" w:rsidRDefault="00C836EC" w:rsidP="00C836EC">
      <w:r>
        <w:t>DELETE FROM Workers</w:t>
      </w:r>
    </w:p>
    <w:p w14:paraId="4B6A0F70" w14:textId="77777777" w:rsidR="00C836EC" w:rsidRDefault="00C836EC" w:rsidP="00AF3256">
      <w:r>
        <w:t>WHERE NEW.name = Workers.name;</w:t>
      </w:r>
    </w:p>
    <w:p w14:paraId="3EDF2197" w14:textId="77777777" w:rsidR="00AF3256" w:rsidRDefault="00AF3256" w:rsidP="00AF3256">
      <w:r>
        <w:t>END IF;</w:t>
      </w:r>
    </w:p>
    <w:p w14:paraId="111878E6" w14:textId="4F338CEA" w:rsidR="00AF3256" w:rsidRDefault="00AF3256" w:rsidP="00006055">
      <w:r>
        <w:t>END; |</w:t>
      </w:r>
    </w:p>
    <w:p w14:paraId="07B1C56D" w14:textId="77777777" w:rsidR="00DB1936" w:rsidRDefault="00DB1936" w:rsidP="00006055"/>
    <w:p w14:paraId="72E2B744" w14:textId="77777777" w:rsidR="00006055" w:rsidRDefault="00006055" w:rsidP="00006055">
      <w:r>
        <w:rPr>
          <w:noProof/>
        </w:rPr>
        <w:drawing>
          <wp:inline distT="0" distB="0" distL="0" distR="0" wp14:anchorId="005F73EB" wp14:editId="017B7397">
            <wp:extent cx="5940559" cy="4463359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19-07-27 at 8.59.31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853" cy="452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8FE1" w14:textId="77777777" w:rsidR="00006055" w:rsidRDefault="00006055" w:rsidP="00006055"/>
    <w:p w14:paraId="7DA5A564" w14:textId="780E272B" w:rsidR="00006055" w:rsidRDefault="00511045" w:rsidP="00006055">
      <w:r w:rsidRPr="00511045">
        <w:rPr>
          <w:noProof/>
        </w:rPr>
        <w:lastRenderedPageBreak/>
        <w:drawing>
          <wp:inline distT="0" distB="0" distL="0" distR="0" wp14:anchorId="29771481" wp14:editId="0E9AF224">
            <wp:extent cx="5941695" cy="2154486"/>
            <wp:effectExtent l="0" t="0" r="1905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472"/>
                    <a:stretch/>
                  </pic:blipFill>
                  <pic:spPr bwMode="auto">
                    <a:xfrm>
                      <a:off x="0" y="0"/>
                      <a:ext cx="6008253" cy="217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1891E" w14:textId="1FF629E1" w:rsidR="00DB1936" w:rsidRDefault="00DB1936" w:rsidP="00006055"/>
    <w:p w14:paraId="41B15862" w14:textId="77777777" w:rsidR="00DB1936" w:rsidRDefault="00DB1936" w:rsidP="00006055"/>
    <w:p w14:paraId="56C6FADE" w14:textId="77777777" w:rsidR="00023CA6" w:rsidRDefault="00511045">
      <w:r>
        <w:rPr>
          <w:b/>
          <w:bCs/>
        </w:rPr>
        <w:t>8.</w:t>
      </w:r>
    </w:p>
    <w:p w14:paraId="68EF30BF" w14:textId="109E51B6" w:rsidR="00DB1936" w:rsidRDefault="00DB1936" w:rsidP="00DB1936">
      <w:r>
        <w:t>DELIMITER |</w:t>
      </w:r>
    </w:p>
    <w:p w14:paraId="3B2E06E6" w14:textId="0FCEE517" w:rsidR="00DB1936" w:rsidRDefault="00DB1936" w:rsidP="00DB1936">
      <w:r>
        <w:t xml:space="preserve">CREATE FUNCTION newJob (customer </w:t>
      </w:r>
      <w:proofErr w:type="gramStart"/>
      <w:r>
        <w:t>varchar(</w:t>
      </w:r>
      <w:proofErr w:type="gramEnd"/>
      <w:r>
        <w:t xml:space="preserve">25), day varchar(11), workers int, </w:t>
      </w:r>
    </w:p>
    <w:p w14:paraId="6FCB7487" w14:textId="77777777" w:rsidR="00DB1936" w:rsidRPr="00511045" w:rsidRDefault="00DB1936" w:rsidP="00DB1936">
      <w:r>
        <w:t xml:space="preserve">equipment </w:t>
      </w:r>
      <w:proofErr w:type="gramStart"/>
      <w:r>
        <w:t>varchar(</w:t>
      </w:r>
      <w:proofErr w:type="gramEnd"/>
      <w:r>
        <w:t>16), hours int) RETURNS int DETERMINISTIC</w:t>
      </w:r>
    </w:p>
    <w:p w14:paraId="6B424A1D" w14:textId="77777777" w:rsidR="00DB1936" w:rsidRDefault="00DB1936" w:rsidP="00DB1936">
      <w:r>
        <w:t>BEGIN</w:t>
      </w:r>
    </w:p>
    <w:p w14:paraId="69222A1A" w14:textId="77777777" w:rsidR="00DB1936" w:rsidRDefault="00DB1936" w:rsidP="00DB1936">
      <w:r>
        <w:t>DECLARE m int;</w:t>
      </w:r>
    </w:p>
    <w:p w14:paraId="5EB6131E" w14:textId="77777777" w:rsidR="00DB1936" w:rsidRDefault="00DB1936" w:rsidP="00DB1936">
      <w:r>
        <w:t>DECLARE p double;</w:t>
      </w:r>
    </w:p>
    <w:p w14:paraId="0A08406A" w14:textId="77777777" w:rsidR="00DB1936" w:rsidRDefault="00DB1936" w:rsidP="00DB1936">
      <w:r>
        <w:t>DECLARE w double;</w:t>
      </w:r>
    </w:p>
    <w:p w14:paraId="799BE62A" w14:textId="77777777" w:rsidR="00DB1936" w:rsidRDefault="00DB1936" w:rsidP="00DB1936">
      <w:r>
        <w:t>DECLARE s int;</w:t>
      </w:r>
    </w:p>
    <w:p w14:paraId="6CD9DA48" w14:textId="77777777" w:rsidR="00DB1936" w:rsidRDefault="00DB1936" w:rsidP="00DB1936">
      <w:r>
        <w:t xml:space="preserve">SET w = (SELECT DISTINCT </w:t>
      </w:r>
      <w:proofErr w:type="spellStart"/>
      <w:r>
        <w:t>minWage</w:t>
      </w:r>
      <w:proofErr w:type="spellEnd"/>
      <w:r>
        <w:t xml:space="preserve"> FROM wages);</w:t>
      </w:r>
    </w:p>
    <w:p w14:paraId="7C97F443" w14:textId="77777777" w:rsidR="00DB1936" w:rsidRDefault="00DB1936" w:rsidP="00DB1936">
      <w:r>
        <w:t xml:space="preserve">SET s = (SELECT </w:t>
      </w:r>
      <w:proofErr w:type="spellStart"/>
      <w:r>
        <w:t>Equipments.skill_level</w:t>
      </w:r>
      <w:proofErr w:type="spellEnd"/>
      <w:r>
        <w:t xml:space="preserve"> FROM Equipments</w:t>
      </w:r>
    </w:p>
    <w:p w14:paraId="6C82B522" w14:textId="77777777" w:rsidR="00DB1936" w:rsidRDefault="00DB1936" w:rsidP="00DB1936">
      <w:pPr>
        <w:ind w:firstLine="720"/>
      </w:pPr>
      <w:r>
        <w:t>WHERE equipment = Equipments.type);</w:t>
      </w:r>
    </w:p>
    <w:p w14:paraId="796CAA97" w14:textId="4B26CCBD" w:rsidR="00DB1936" w:rsidRDefault="00DB1936" w:rsidP="00DB1936">
      <w:r>
        <w:t xml:space="preserve">IF EXISTS (SELECT DISTINCT Jobs.type_of_equipment FROM Jobs </w:t>
      </w:r>
    </w:p>
    <w:p w14:paraId="6D6BD0DC" w14:textId="36AED866" w:rsidR="00DB1936" w:rsidRDefault="00DB1936" w:rsidP="00DB1936">
      <w:r>
        <w:t xml:space="preserve">WHERE day &lt;&gt; Jobs.day_of_week UNION </w:t>
      </w:r>
    </w:p>
    <w:p w14:paraId="48FCD2D6" w14:textId="5FECBD5A" w:rsidR="00DB1936" w:rsidRDefault="00DB1936" w:rsidP="00DB1936">
      <w:r>
        <w:t>(SELECT DISTINCT Equipments.type FROM Equipments</w:t>
      </w:r>
    </w:p>
    <w:p w14:paraId="5C387D55" w14:textId="6CB0A229" w:rsidR="00DB1936" w:rsidRDefault="00DB1936" w:rsidP="00DB1936">
      <w:r>
        <w:t>WHERE workers &lt;= Equipments.number_available)) THEN</w:t>
      </w:r>
    </w:p>
    <w:p w14:paraId="7E2D17FE" w14:textId="77777777" w:rsidR="00DB1936" w:rsidRDefault="00DB1936" w:rsidP="00DB1936">
      <w:pPr>
        <w:ind w:left="720"/>
      </w:pPr>
      <w:r>
        <w:t>BEGIN</w:t>
      </w:r>
    </w:p>
    <w:p w14:paraId="22FE5D9E" w14:textId="77777777" w:rsidR="00DB1936" w:rsidRDefault="00DB1936" w:rsidP="00DB1936">
      <w:pPr>
        <w:ind w:left="1440"/>
      </w:pPr>
      <w:r>
        <w:t>SET p = (((w + s) * hours) * workers);</w:t>
      </w:r>
    </w:p>
    <w:p w14:paraId="135A3112" w14:textId="77777777" w:rsidR="00DB1936" w:rsidRDefault="00DB1936" w:rsidP="00DB1936">
      <w:pPr>
        <w:ind w:left="1440"/>
      </w:pPr>
      <w:r>
        <w:t xml:space="preserve">INSERT INTO </w:t>
      </w:r>
      <w:proofErr w:type="gramStart"/>
      <w:r>
        <w:t>Jobs(</w:t>
      </w:r>
      <w:proofErr w:type="gramEnd"/>
      <w:r>
        <w:t xml:space="preserve">customer_name, </w:t>
      </w:r>
      <w:proofErr w:type="spellStart"/>
      <w:r>
        <w:t>type_of_equipment</w:t>
      </w:r>
      <w:proofErr w:type="spellEnd"/>
      <w:r>
        <w:t xml:space="preserve">, </w:t>
      </w:r>
    </w:p>
    <w:p w14:paraId="06193BA3" w14:textId="77777777" w:rsidR="00DB1936" w:rsidRDefault="00DB1936" w:rsidP="00DB1936">
      <w:pPr>
        <w:ind w:left="1440"/>
      </w:pPr>
      <w:proofErr w:type="spellStart"/>
      <w:r>
        <w:t>numbers_of_workers</w:t>
      </w:r>
      <w:proofErr w:type="spellEnd"/>
      <w:r>
        <w:t xml:space="preserve">, </w:t>
      </w:r>
      <w:proofErr w:type="spellStart"/>
      <w:r>
        <w:t>hours_required</w:t>
      </w:r>
      <w:proofErr w:type="spellEnd"/>
      <w:r>
        <w:t xml:space="preserve">, day_of_week, completed, </w:t>
      </w:r>
      <w:proofErr w:type="spellStart"/>
      <w:r>
        <w:t>total_cost</w:t>
      </w:r>
      <w:proofErr w:type="spellEnd"/>
      <w:r>
        <w:t>)</w:t>
      </w:r>
    </w:p>
    <w:p w14:paraId="11118341" w14:textId="77777777" w:rsidR="00DB1936" w:rsidRDefault="00DB1936" w:rsidP="00DB1936">
      <w:pPr>
        <w:ind w:left="1440"/>
      </w:pPr>
      <w:proofErr w:type="gramStart"/>
      <w:r>
        <w:t>VALUES(</w:t>
      </w:r>
      <w:proofErr w:type="gramEnd"/>
      <w:r>
        <w:t>customer, equipment, workers, hours, day, 0, p);</w:t>
      </w:r>
    </w:p>
    <w:p w14:paraId="1FC2D017" w14:textId="4A411036" w:rsidR="00DB1936" w:rsidRDefault="00DB1936" w:rsidP="00DB1936">
      <w:pPr>
        <w:ind w:left="1440"/>
      </w:pPr>
      <w:r>
        <w:t xml:space="preserve">SET m = (SELECT </w:t>
      </w:r>
      <w:proofErr w:type="spellStart"/>
      <w:r>
        <w:t>jobID</w:t>
      </w:r>
      <w:proofErr w:type="spellEnd"/>
      <w:r>
        <w:t xml:space="preserve"> FROM Jobs WHERE customer_name = customer);</w:t>
      </w:r>
    </w:p>
    <w:p w14:paraId="3D17D46A" w14:textId="72307912" w:rsidR="00DB1936" w:rsidRDefault="00DB1936" w:rsidP="00DB1936">
      <w:pPr>
        <w:ind w:left="1440"/>
      </w:pPr>
      <w:r>
        <w:t>RETURN m;</w:t>
      </w:r>
    </w:p>
    <w:p w14:paraId="5C1A61FF" w14:textId="77777777" w:rsidR="00DB1936" w:rsidRDefault="00DB1936" w:rsidP="00DB1936">
      <w:pPr>
        <w:ind w:left="720"/>
      </w:pPr>
      <w:r>
        <w:t>END;</w:t>
      </w:r>
    </w:p>
    <w:p w14:paraId="39E744BC" w14:textId="23E759C9" w:rsidR="00DB1936" w:rsidRDefault="00DB1936" w:rsidP="00DB1936">
      <w:r>
        <w:t xml:space="preserve">ELSEIF EXISTS (SELECT DISTINCT Jobs.type_of_equipment FROM Jobs </w:t>
      </w:r>
    </w:p>
    <w:p w14:paraId="7844A514" w14:textId="07D8816E" w:rsidR="00DB1936" w:rsidRDefault="00DB1936" w:rsidP="00DB1936">
      <w:r>
        <w:t xml:space="preserve">WHERE day = Jobs.day_of_week UNION </w:t>
      </w:r>
    </w:p>
    <w:p w14:paraId="7C7DE6B9" w14:textId="77777777" w:rsidR="00DB1936" w:rsidRDefault="00DB1936" w:rsidP="00DB1936">
      <w:r>
        <w:t>(SELECT DISTINCT Equipments.type FROM Equipments</w:t>
      </w:r>
    </w:p>
    <w:p w14:paraId="05094E28" w14:textId="535ABC30" w:rsidR="00DB1936" w:rsidRDefault="00DB1936" w:rsidP="00DB1936">
      <w:r>
        <w:t>WHERE workers &gt; Equipments.number_available)) THEN</w:t>
      </w:r>
    </w:p>
    <w:p w14:paraId="7B2E5065" w14:textId="3CF13D59" w:rsidR="00DB1936" w:rsidRDefault="00DB1936" w:rsidP="00DB1936">
      <w:r>
        <w:t>SET m = 0;</w:t>
      </w:r>
    </w:p>
    <w:p w14:paraId="3ACF2DF3" w14:textId="77777777" w:rsidR="00DB1936" w:rsidRDefault="00DB1936" w:rsidP="00DB1936">
      <w:r>
        <w:t>RETURN m;</w:t>
      </w:r>
    </w:p>
    <w:p w14:paraId="39229579" w14:textId="77777777" w:rsidR="00DB1936" w:rsidRDefault="00DB1936" w:rsidP="00DB1936">
      <w:r>
        <w:t>END IF;</w:t>
      </w:r>
    </w:p>
    <w:p w14:paraId="7ECD26C2" w14:textId="77777777" w:rsidR="00DB1936" w:rsidRDefault="00DB1936" w:rsidP="00DB1936">
      <w:r>
        <w:t>END; |</w:t>
      </w:r>
    </w:p>
    <w:p w14:paraId="279DB1A5" w14:textId="4E4D67C0" w:rsidR="00FE4CDC" w:rsidRDefault="00DB1936">
      <w:pPr>
        <w:rPr>
          <w:b/>
          <w:bCs/>
        </w:rPr>
      </w:pPr>
      <w:r w:rsidRPr="00DB1936">
        <w:rPr>
          <w:b/>
          <w:bCs/>
          <w:noProof/>
        </w:rPr>
        <w:lastRenderedPageBreak/>
        <w:drawing>
          <wp:inline distT="0" distB="0" distL="0" distR="0" wp14:anchorId="4284FB66" wp14:editId="40D7F636">
            <wp:extent cx="6337426" cy="42367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06"/>
                    <a:stretch/>
                  </pic:blipFill>
                  <pic:spPr bwMode="auto">
                    <a:xfrm>
                      <a:off x="0" y="0"/>
                      <a:ext cx="6410209" cy="428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59466" w14:textId="77777777" w:rsidR="00DB1936" w:rsidRDefault="00DB1936"/>
    <w:p w14:paraId="2142A8C7" w14:textId="73389ED1" w:rsidR="00FE4CDC" w:rsidRDefault="00DB1936">
      <w:r>
        <w:t>Jobs before select newJob function:</w:t>
      </w:r>
    </w:p>
    <w:p w14:paraId="78BDA1F0" w14:textId="236EB462" w:rsidR="00FE4CDC" w:rsidRPr="00DB1936" w:rsidRDefault="00DB1936">
      <w:r>
        <w:rPr>
          <w:noProof/>
        </w:rPr>
        <w:drawing>
          <wp:inline distT="0" distB="0" distL="0" distR="0" wp14:anchorId="690AE5A5" wp14:editId="75278494">
            <wp:extent cx="6281209" cy="1937442"/>
            <wp:effectExtent l="0" t="0" r="571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57"/>
                    <a:stretch/>
                  </pic:blipFill>
                  <pic:spPr bwMode="auto">
                    <a:xfrm>
                      <a:off x="0" y="0"/>
                      <a:ext cx="6339876" cy="195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93924" w14:textId="77777777" w:rsidR="00DB1936" w:rsidRDefault="00DB1936"/>
    <w:p w14:paraId="36389FD2" w14:textId="77777777" w:rsidR="00DB1936" w:rsidRDefault="00DB1936"/>
    <w:p w14:paraId="0FB95E75" w14:textId="77777777" w:rsidR="00DB1936" w:rsidRDefault="00DB1936"/>
    <w:p w14:paraId="45E976FA" w14:textId="77777777" w:rsidR="00DB1936" w:rsidRDefault="00DB1936"/>
    <w:p w14:paraId="40064C11" w14:textId="77777777" w:rsidR="00DB1936" w:rsidRDefault="00DB1936"/>
    <w:p w14:paraId="551F846C" w14:textId="77777777" w:rsidR="00DB1936" w:rsidRDefault="00DB1936"/>
    <w:p w14:paraId="5A0D949C" w14:textId="77777777" w:rsidR="00DB1936" w:rsidRDefault="00DB1936"/>
    <w:p w14:paraId="7DF28358" w14:textId="77777777" w:rsidR="00DB1936" w:rsidRDefault="00DB1936"/>
    <w:p w14:paraId="50A400FC" w14:textId="77777777" w:rsidR="00DB1936" w:rsidRDefault="00DB1936"/>
    <w:p w14:paraId="326D4368" w14:textId="16273ABA" w:rsidR="00FE4CDC" w:rsidRDefault="00DB1936">
      <w:r>
        <w:lastRenderedPageBreak/>
        <w:t>Jobs after select newJob function</w:t>
      </w:r>
    </w:p>
    <w:p w14:paraId="4F37B9C4" w14:textId="0CF465FD" w:rsidR="00DB1936" w:rsidRDefault="00DB1936">
      <w:r>
        <w:rPr>
          <w:noProof/>
        </w:rPr>
        <w:drawing>
          <wp:inline distT="0" distB="0" distL="0" distR="0" wp14:anchorId="24586E49" wp14:editId="60884776">
            <wp:extent cx="6335204" cy="2471596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7-28 at 2.59.35 PM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"/>
                    <a:stretch/>
                  </pic:blipFill>
                  <pic:spPr bwMode="auto">
                    <a:xfrm>
                      <a:off x="0" y="0"/>
                      <a:ext cx="6453968" cy="251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26407" w14:textId="672A56DA" w:rsidR="00DB1936" w:rsidRDefault="00DB1936"/>
    <w:p w14:paraId="5E52D2FE" w14:textId="77777777" w:rsidR="00DB1936" w:rsidRDefault="00DB1936"/>
    <w:p w14:paraId="6A9DA001" w14:textId="42CE4A03" w:rsidR="00511045" w:rsidRDefault="00511045">
      <w:pPr>
        <w:rPr>
          <w:b/>
          <w:bCs/>
        </w:rPr>
      </w:pPr>
      <w:r>
        <w:rPr>
          <w:b/>
          <w:bCs/>
        </w:rPr>
        <w:t>9.</w:t>
      </w:r>
    </w:p>
    <w:p w14:paraId="7749D409" w14:textId="033C1702" w:rsidR="00B47103" w:rsidRPr="00DB1936" w:rsidRDefault="00B47103">
      <w:pPr>
        <w:rPr>
          <w:sz w:val="26"/>
          <w:szCs w:val="26"/>
        </w:rPr>
      </w:pPr>
      <w:r w:rsidRPr="00DB1936">
        <w:rPr>
          <w:sz w:val="26"/>
          <w:szCs w:val="26"/>
        </w:rPr>
        <w:t>The create function would not let me create with no parameters and return no values.</w:t>
      </w:r>
    </w:p>
    <w:p w14:paraId="500179B3" w14:textId="7A04ACB9" w:rsidR="00B47103" w:rsidRDefault="00B47103">
      <w:pPr>
        <w:rPr>
          <w:sz w:val="26"/>
          <w:szCs w:val="26"/>
        </w:rPr>
      </w:pPr>
      <w:r w:rsidRPr="00DB1936">
        <w:rPr>
          <w:sz w:val="26"/>
          <w:szCs w:val="26"/>
        </w:rPr>
        <w:t>I made a procedure that will be call by “call showJobs.”</w:t>
      </w:r>
    </w:p>
    <w:p w14:paraId="206331C7" w14:textId="77777777" w:rsidR="00DB1936" w:rsidRPr="00DB1936" w:rsidRDefault="00DB1936">
      <w:pPr>
        <w:rPr>
          <w:sz w:val="26"/>
          <w:szCs w:val="26"/>
        </w:rPr>
      </w:pPr>
    </w:p>
    <w:p w14:paraId="6F41112E" w14:textId="2F6222DF" w:rsidR="00B47103" w:rsidRDefault="009A1AE4">
      <w:r w:rsidRPr="009A1AE4">
        <w:rPr>
          <w:noProof/>
        </w:rPr>
        <w:drawing>
          <wp:inline distT="0" distB="0" distL="0" distR="0" wp14:anchorId="43206189" wp14:editId="4F1EF9A0">
            <wp:extent cx="6360795" cy="2408221"/>
            <wp:effectExtent l="0" t="0" r="1905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114"/>
                    <a:stretch/>
                  </pic:blipFill>
                  <pic:spPr bwMode="auto">
                    <a:xfrm>
                      <a:off x="0" y="0"/>
                      <a:ext cx="6450937" cy="2442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0A3CB" w14:textId="77777777" w:rsidR="009A1AE4" w:rsidRPr="00B47103" w:rsidRDefault="009A1AE4"/>
    <w:p w14:paraId="3C10296B" w14:textId="3F499AE3" w:rsidR="00511045" w:rsidRDefault="00511045">
      <w:r>
        <w:t>DELIM</w:t>
      </w:r>
      <w:r w:rsidR="00DB1936">
        <w:t>I</w:t>
      </w:r>
      <w:r>
        <w:t>TER |</w:t>
      </w:r>
    </w:p>
    <w:p w14:paraId="5311CCA8" w14:textId="23F45746" w:rsidR="00511045" w:rsidRPr="00511045" w:rsidRDefault="00511045">
      <w:r>
        <w:t xml:space="preserve">CREATE </w:t>
      </w:r>
      <w:r w:rsidR="00B47103">
        <w:t>PROCEDURE</w:t>
      </w:r>
      <w:r>
        <w:t xml:space="preserve"> </w:t>
      </w:r>
      <w:proofErr w:type="gramStart"/>
      <w:r>
        <w:t>showJobs(</w:t>
      </w:r>
      <w:proofErr w:type="gramEnd"/>
      <w:r>
        <w:t>)</w:t>
      </w:r>
    </w:p>
    <w:p w14:paraId="6CE51A40" w14:textId="77777777" w:rsidR="002B08EC" w:rsidRDefault="00511045" w:rsidP="002B08EC">
      <w:r>
        <w:t>BEGIN</w:t>
      </w:r>
    </w:p>
    <w:p w14:paraId="1DB053DB" w14:textId="4A7DAEB8" w:rsidR="00123282" w:rsidRDefault="00123282">
      <w:r>
        <w:t>SELECT Jobs.day_of_week, Customers.name, Customers.address,</w:t>
      </w:r>
    </w:p>
    <w:p w14:paraId="52A4B018" w14:textId="6538AB39" w:rsidR="00123282" w:rsidRDefault="00123282">
      <w:r>
        <w:t>Customers.phone, Jobs.numbers_of_workers, Jobs.type_of_equipment,</w:t>
      </w:r>
    </w:p>
    <w:p w14:paraId="4A0D8DF6" w14:textId="2FB0A450" w:rsidR="00123282" w:rsidRDefault="00123282">
      <w:r>
        <w:t>Jobs.hours_required, Jobs.tota</w:t>
      </w:r>
      <w:r w:rsidR="00B47103">
        <w:t>l</w:t>
      </w:r>
      <w:r>
        <w:t xml:space="preserve">_cost FROM Customers, Jobs </w:t>
      </w:r>
    </w:p>
    <w:p w14:paraId="68858E00" w14:textId="77777777" w:rsidR="00B47103" w:rsidRDefault="00123282">
      <w:r>
        <w:t xml:space="preserve">WHERE </w:t>
      </w:r>
      <w:r w:rsidR="00B47103">
        <w:t xml:space="preserve">Jobs.customer_name = Customers.name </w:t>
      </w:r>
    </w:p>
    <w:p w14:paraId="633AC14C" w14:textId="64E820D9" w:rsidR="00123282" w:rsidRDefault="00B47103">
      <w:r>
        <w:t xml:space="preserve">AND </w:t>
      </w:r>
      <w:r w:rsidR="00123282">
        <w:t xml:space="preserve">Jobs.completed = </w:t>
      </w:r>
      <w:r>
        <w:t>0</w:t>
      </w:r>
      <w:r w:rsidR="00123282">
        <w:t xml:space="preserve"> ORDER BY </w:t>
      </w:r>
    </w:p>
    <w:p w14:paraId="1AFFB305" w14:textId="3ADDDAF2" w:rsidR="00123282" w:rsidRDefault="00123282">
      <w:r>
        <w:t>FIELD(</w:t>
      </w:r>
      <w:r w:rsidR="009A1AE4">
        <w:t>Jobs.</w:t>
      </w:r>
      <w:r>
        <w:t>day_of_week, ‘M’, ‘T’, ‘W’, ‘H’, ‘F’);</w:t>
      </w:r>
    </w:p>
    <w:p w14:paraId="3A23E5BD" w14:textId="108DBAF3" w:rsidR="00123282" w:rsidRPr="00123282" w:rsidRDefault="007C64E6" w:rsidP="00511045">
      <w:r>
        <w:t>END; |</w:t>
      </w:r>
    </w:p>
    <w:p w14:paraId="575D21A9" w14:textId="227B18E3" w:rsidR="00123282" w:rsidRDefault="00F577ED" w:rsidP="00511045">
      <w:pPr>
        <w:rPr>
          <w:b/>
          <w:bCs/>
        </w:rPr>
      </w:pPr>
      <w:r w:rsidRPr="00F577ED">
        <w:rPr>
          <w:b/>
          <w:bCs/>
          <w:noProof/>
        </w:rPr>
        <w:lastRenderedPageBreak/>
        <w:drawing>
          <wp:inline distT="0" distB="0" distL="0" distR="0" wp14:anchorId="438B9BEA" wp14:editId="1650A7E4">
            <wp:extent cx="6174105" cy="17835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070"/>
                    <a:stretch/>
                  </pic:blipFill>
                  <pic:spPr bwMode="auto">
                    <a:xfrm>
                      <a:off x="0" y="0"/>
                      <a:ext cx="6308333" cy="1822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67F86" w14:textId="2F50A316" w:rsidR="00F577ED" w:rsidRDefault="00F577ED" w:rsidP="00511045">
      <w:pPr>
        <w:rPr>
          <w:b/>
          <w:bCs/>
        </w:rPr>
      </w:pPr>
      <w:r w:rsidRPr="00F577ED">
        <w:rPr>
          <w:b/>
          <w:bCs/>
          <w:noProof/>
        </w:rPr>
        <w:drawing>
          <wp:inline distT="0" distB="0" distL="0" distR="0" wp14:anchorId="45FBD970" wp14:editId="322224B3">
            <wp:extent cx="6174105" cy="22633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937"/>
                    <a:stretch/>
                  </pic:blipFill>
                  <pic:spPr bwMode="auto">
                    <a:xfrm>
                      <a:off x="0" y="0"/>
                      <a:ext cx="6301020" cy="230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D550A" w14:textId="72DF4D37" w:rsidR="00F577ED" w:rsidRDefault="00F577ED" w:rsidP="00511045">
      <w:pPr>
        <w:rPr>
          <w:b/>
          <w:bCs/>
        </w:rPr>
      </w:pPr>
    </w:p>
    <w:p w14:paraId="4AD53509" w14:textId="0200E8EB" w:rsidR="00645823" w:rsidRPr="00DB1936" w:rsidRDefault="00F577ED" w:rsidP="00511045">
      <w:r>
        <w:t>Calling showJobs:</w:t>
      </w:r>
    </w:p>
    <w:p w14:paraId="1FAB72BD" w14:textId="12E8FE52" w:rsidR="00DB1936" w:rsidRDefault="00DB1936" w:rsidP="00511045">
      <w:pPr>
        <w:rPr>
          <w:b/>
          <w:bCs/>
        </w:rPr>
      </w:pPr>
      <w:r w:rsidRPr="00FE4CDC">
        <w:rPr>
          <w:b/>
          <w:bCs/>
          <w:noProof/>
        </w:rPr>
        <w:drawing>
          <wp:inline distT="0" distB="0" distL="0" distR="0" wp14:anchorId="0F714331" wp14:editId="4F59B990">
            <wp:extent cx="6328372" cy="17557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47615" cy="178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8657" w14:textId="77777777" w:rsidR="00DB1936" w:rsidRDefault="00DB1936" w:rsidP="00511045">
      <w:pPr>
        <w:rPr>
          <w:b/>
          <w:bCs/>
        </w:rPr>
      </w:pPr>
    </w:p>
    <w:p w14:paraId="1BBE5AF6" w14:textId="77777777" w:rsidR="00DB1936" w:rsidRDefault="00DB1936" w:rsidP="00511045">
      <w:pPr>
        <w:rPr>
          <w:b/>
          <w:bCs/>
        </w:rPr>
      </w:pPr>
    </w:p>
    <w:p w14:paraId="2C932F6D" w14:textId="77777777" w:rsidR="00DB1936" w:rsidRDefault="00DB1936" w:rsidP="00511045">
      <w:pPr>
        <w:rPr>
          <w:b/>
          <w:bCs/>
        </w:rPr>
      </w:pPr>
    </w:p>
    <w:p w14:paraId="001D8098" w14:textId="77777777" w:rsidR="00DB1936" w:rsidRDefault="00DB1936" w:rsidP="00511045">
      <w:pPr>
        <w:rPr>
          <w:b/>
          <w:bCs/>
        </w:rPr>
      </w:pPr>
    </w:p>
    <w:p w14:paraId="183DE272" w14:textId="77777777" w:rsidR="00DB1936" w:rsidRDefault="00DB1936" w:rsidP="00511045">
      <w:pPr>
        <w:rPr>
          <w:b/>
          <w:bCs/>
        </w:rPr>
      </w:pPr>
    </w:p>
    <w:p w14:paraId="3970DFE3" w14:textId="77777777" w:rsidR="00DB1936" w:rsidRDefault="00DB1936" w:rsidP="00511045">
      <w:pPr>
        <w:rPr>
          <w:b/>
          <w:bCs/>
        </w:rPr>
      </w:pPr>
    </w:p>
    <w:p w14:paraId="3BDB96FF" w14:textId="77777777" w:rsidR="00DB1936" w:rsidRDefault="00DB1936" w:rsidP="00511045">
      <w:pPr>
        <w:rPr>
          <w:b/>
          <w:bCs/>
        </w:rPr>
      </w:pPr>
    </w:p>
    <w:p w14:paraId="1907666D" w14:textId="77777777" w:rsidR="00DB1936" w:rsidRDefault="00DB1936" w:rsidP="00511045">
      <w:pPr>
        <w:rPr>
          <w:b/>
          <w:bCs/>
        </w:rPr>
      </w:pPr>
    </w:p>
    <w:p w14:paraId="7B4882FC" w14:textId="77777777" w:rsidR="00DB1936" w:rsidRDefault="00DB1936" w:rsidP="00511045">
      <w:pPr>
        <w:rPr>
          <w:b/>
          <w:bCs/>
        </w:rPr>
      </w:pPr>
    </w:p>
    <w:p w14:paraId="1CCE443A" w14:textId="40309DE8" w:rsidR="00DB1936" w:rsidRDefault="00DB1936" w:rsidP="00511045">
      <w:pPr>
        <w:rPr>
          <w:b/>
          <w:bCs/>
        </w:rPr>
      </w:pPr>
    </w:p>
    <w:p w14:paraId="2426A9E5" w14:textId="77777777" w:rsidR="00F83C23" w:rsidRDefault="00F83C23" w:rsidP="00511045">
      <w:pPr>
        <w:rPr>
          <w:b/>
          <w:bCs/>
        </w:rPr>
      </w:pPr>
    </w:p>
    <w:p w14:paraId="50BCBF47" w14:textId="301C33BF" w:rsidR="00511045" w:rsidRPr="009A1AE4" w:rsidRDefault="00511045" w:rsidP="00511045">
      <w:pPr>
        <w:rPr>
          <w:b/>
          <w:bCs/>
        </w:rPr>
      </w:pPr>
      <w:r>
        <w:rPr>
          <w:b/>
          <w:bCs/>
        </w:rPr>
        <w:lastRenderedPageBreak/>
        <w:t>10.</w:t>
      </w:r>
    </w:p>
    <w:p w14:paraId="7402E5E0" w14:textId="77777777" w:rsidR="00511045" w:rsidRPr="00511045" w:rsidRDefault="007A4041" w:rsidP="00511045">
      <w:bookmarkStart w:id="0" w:name="_GoBack"/>
      <w:r w:rsidRPr="007A4041">
        <w:rPr>
          <w:noProof/>
        </w:rPr>
        <w:drawing>
          <wp:inline distT="0" distB="0" distL="0" distR="0" wp14:anchorId="205F7B88" wp14:editId="1C6B514B">
            <wp:extent cx="6234119" cy="3911097"/>
            <wp:effectExtent l="0" t="0" r="1905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85443" cy="400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2E39AF79" w14:textId="5566375D" w:rsidR="00023CA6" w:rsidRDefault="00023CA6"/>
    <w:p w14:paraId="4D66CC7E" w14:textId="7BBFD237" w:rsidR="00DB1936" w:rsidRDefault="00DB1936"/>
    <w:p w14:paraId="08F07D06" w14:textId="0CF8F82B" w:rsidR="00DB1936" w:rsidRDefault="00DB1936"/>
    <w:p w14:paraId="46554ACF" w14:textId="5123C216" w:rsidR="00DB1936" w:rsidRDefault="00DB1936"/>
    <w:p w14:paraId="63D9AC7E" w14:textId="30BB4A32" w:rsidR="00DB1936" w:rsidRDefault="00DB1936"/>
    <w:p w14:paraId="1C1A33A3" w14:textId="343BB507" w:rsidR="00DB1936" w:rsidRDefault="00DB1936"/>
    <w:p w14:paraId="719CABF3" w14:textId="227D8463" w:rsidR="00DB1936" w:rsidRDefault="00DB1936"/>
    <w:p w14:paraId="444C8E39" w14:textId="47F90CC1" w:rsidR="00DB1936" w:rsidRDefault="00DB1936"/>
    <w:p w14:paraId="386B1F1B" w14:textId="0095243B" w:rsidR="00DB1936" w:rsidRDefault="00DB1936"/>
    <w:p w14:paraId="749BA19B" w14:textId="11939DAA" w:rsidR="00DB1936" w:rsidRDefault="00DB1936"/>
    <w:p w14:paraId="6714466A" w14:textId="0FDE518A" w:rsidR="00DB1936" w:rsidRDefault="00DB1936"/>
    <w:p w14:paraId="5EEAC65D" w14:textId="6FC8D691" w:rsidR="00DB1936" w:rsidRDefault="00DB1936"/>
    <w:p w14:paraId="06DC7164" w14:textId="77777777" w:rsidR="00DB1936" w:rsidRPr="00AF3256" w:rsidRDefault="00DB1936"/>
    <w:sectPr w:rsidR="00DB1936" w:rsidRPr="00AF3256" w:rsidSect="002222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8E2"/>
    <w:rsid w:val="00006055"/>
    <w:rsid w:val="00023CA6"/>
    <w:rsid w:val="000670EF"/>
    <w:rsid w:val="000A1EAA"/>
    <w:rsid w:val="000B197B"/>
    <w:rsid w:val="000C5138"/>
    <w:rsid w:val="000D6F0D"/>
    <w:rsid w:val="001173E8"/>
    <w:rsid w:val="0012277A"/>
    <w:rsid w:val="00123282"/>
    <w:rsid w:val="0017182E"/>
    <w:rsid w:val="001D17D1"/>
    <w:rsid w:val="002156F4"/>
    <w:rsid w:val="002222B9"/>
    <w:rsid w:val="002317CC"/>
    <w:rsid w:val="00247A7C"/>
    <w:rsid w:val="00282F5D"/>
    <w:rsid w:val="002A2103"/>
    <w:rsid w:val="002A3D2F"/>
    <w:rsid w:val="002B08EC"/>
    <w:rsid w:val="002F7D1F"/>
    <w:rsid w:val="00351886"/>
    <w:rsid w:val="003E15CB"/>
    <w:rsid w:val="003E3503"/>
    <w:rsid w:val="0046539F"/>
    <w:rsid w:val="004B4330"/>
    <w:rsid w:val="004C1CC1"/>
    <w:rsid w:val="004C1D5F"/>
    <w:rsid w:val="00511045"/>
    <w:rsid w:val="00561119"/>
    <w:rsid w:val="005727D2"/>
    <w:rsid w:val="005A0E24"/>
    <w:rsid w:val="005B0639"/>
    <w:rsid w:val="005F0B6D"/>
    <w:rsid w:val="006025C5"/>
    <w:rsid w:val="00641F64"/>
    <w:rsid w:val="00645823"/>
    <w:rsid w:val="00696109"/>
    <w:rsid w:val="006F318C"/>
    <w:rsid w:val="007402BD"/>
    <w:rsid w:val="007838E4"/>
    <w:rsid w:val="007935A8"/>
    <w:rsid w:val="007945FF"/>
    <w:rsid w:val="00795034"/>
    <w:rsid w:val="007A4041"/>
    <w:rsid w:val="007C64E6"/>
    <w:rsid w:val="007D5911"/>
    <w:rsid w:val="007D6368"/>
    <w:rsid w:val="007E5118"/>
    <w:rsid w:val="007F6696"/>
    <w:rsid w:val="008005C3"/>
    <w:rsid w:val="00830DA1"/>
    <w:rsid w:val="00883FB3"/>
    <w:rsid w:val="008F1F3C"/>
    <w:rsid w:val="00904C7B"/>
    <w:rsid w:val="009265CB"/>
    <w:rsid w:val="0097200F"/>
    <w:rsid w:val="00993A35"/>
    <w:rsid w:val="009A1AE4"/>
    <w:rsid w:val="00A1205E"/>
    <w:rsid w:val="00A94DDD"/>
    <w:rsid w:val="00AA4489"/>
    <w:rsid w:val="00AF3256"/>
    <w:rsid w:val="00B1289D"/>
    <w:rsid w:val="00B47103"/>
    <w:rsid w:val="00B763E1"/>
    <w:rsid w:val="00B84565"/>
    <w:rsid w:val="00B94F97"/>
    <w:rsid w:val="00BB349B"/>
    <w:rsid w:val="00BB6760"/>
    <w:rsid w:val="00BC0B9F"/>
    <w:rsid w:val="00BC1C11"/>
    <w:rsid w:val="00BC700F"/>
    <w:rsid w:val="00BF0893"/>
    <w:rsid w:val="00C01190"/>
    <w:rsid w:val="00C501AC"/>
    <w:rsid w:val="00C836EC"/>
    <w:rsid w:val="00CB2716"/>
    <w:rsid w:val="00CB297C"/>
    <w:rsid w:val="00CE0CE7"/>
    <w:rsid w:val="00CE1C63"/>
    <w:rsid w:val="00CF037D"/>
    <w:rsid w:val="00D57060"/>
    <w:rsid w:val="00D718E2"/>
    <w:rsid w:val="00D71956"/>
    <w:rsid w:val="00D80A2C"/>
    <w:rsid w:val="00DB1936"/>
    <w:rsid w:val="00DC298C"/>
    <w:rsid w:val="00E05B17"/>
    <w:rsid w:val="00E34322"/>
    <w:rsid w:val="00EC131B"/>
    <w:rsid w:val="00ED03DD"/>
    <w:rsid w:val="00F26DC0"/>
    <w:rsid w:val="00F577ED"/>
    <w:rsid w:val="00F802EC"/>
    <w:rsid w:val="00F81A6F"/>
    <w:rsid w:val="00F83C23"/>
    <w:rsid w:val="00FE4CDC"/>
    <w:rsid w:val="00FF6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684F33"/>
  <w15:chartTrackingRefBased/>
  <w15:docId w15:val="{8991B8B1-6627-8A44-81A5-8E85DDD568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1045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C1D5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124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6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7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05356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6641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695443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537005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434750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807362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367214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826739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090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185534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394915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13270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961961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255762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803725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163364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573267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53048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058341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966106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30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08788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561639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8187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36714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81447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34147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686433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261327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702604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654772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730800">
          <w:marLeft w:val="0"/>
          <w:marRight w:val="-71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tiff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png"/><Relationship Id="rId24" Type="http://schemas.openxmlformats.org/officeDocument/2006/relationships/image" Target="media/image21.tiff"/><Relationship Id="rId32" Type="http://schemas.openxmlformats.org/officeDocument/2006/relationships/fontTable" Target="fontTable.xml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image" Target="media/image28.tiff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iff"/><Relationship Id="rId22" Type="http://schemas.openxmlformats.org/officeDocument/2006/relationships/image" Target="media/image19.png"/><Relationship Id="rId27" Type="http://schemas.openxmlformats.org/officeDocument/2006/relationships/image" Target="media/image24.tiff"/><Relationship Id="rId30" Type="http://schemas.openxmlformats.org/officeDocument/2006/relationships/image" Target="media/image27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567</TotalTime>
  <Pages>18</Pages>
  <Words>1391</Words>
  <Characters>7935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Ilano, Oberon Buenaflor</dc:creator>
  <cp:keywords/>
  <dc:description/>
  <cp:lastModifiedBy>Ilano, Oberon Buenaflor</cp:lastModifiedBy>
  <cp:revision>8</cp:revision>
  <dcterms:created xsi:type="dcterms:W3CDTF">2019-07-27T04:14:00Z</dcterms:created>
  <dcterms:modified xsi:type="dcterms:W3CDTF">2019-07-28T23:20:00Z</dcterms:modified>
</cp:coreProperties>
</file>